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F" w:rsidRPr="007961A1" w:rsidRDefault="00CB39DF" w:rsidP="00CB39DF">
      <w:pPr>
        <w:tabs>
          <w:tab w:val="left" w:pos="858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1 к ООП</w:t>
      </w:r>
    </w:p>
    <w:p w:rsidR="00CB39DF" w:rsidRPr="007961A1" w:rsidRDefault="00CB39DF" w:rsidP="00CB39DF">
      <w:pPr>
        <w:tabs>
          <w:tab w:val="left" w:pos="858"/>
        </w:tabs>
        <w:jc w:val="right"/>
        <w:rPr>
          <w:color w:val="000000" w:themeColor="text1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992"/>
        <w:gridCol w:w="142"/>
        <w:gridCol w:w="1843"/>
        <w:gridCol w:w="283"/>
        <w:gridCol w:w="142"/>
        <w:gridCol w:w="1250"/>
        <w:gridCol w:w="26"/>
        <w:gridCol w:w="1984"/>
      </w:tblGrid>
      <w:tr w:rsidR="00CB39DF" w:rsidRPr="007961A1" w:rsidTr="00F149DD">
        <w:tc>
          <w:tcPr>
            <w:tcW w:w="10456" w:type="dxa"/>
            <w:gridSpan w:val="10"/>
            <w:shd w:val="clear" w:color="auto" w:fill="auto"/>
            <w:vAlign w:val="center"/>
          </w:tcPr>
          <w:p w:rsidR="00CB39DF" w:rsidRPr="00CB39DF" w:rsidRDefault="00CB39DF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sz w:val="24"/>
                <w:szCs w:val="24"/>
                <w:lang w:val="ru-RU"/>
              </w:rPr>
              <w:t>КАЛЕНДАРНЫЙ ПЛАН</w:t>
            </w:r>
          </w:p>
          <w:p w:rsidR="00CB39DF" w:rsidRPr="00CB39DF" w:rsidRDefault="00CB39DF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sz w:val="24"/>
                <w:szCs w:val="24"/>
                <w:lang w:val="ru-RU"/>
              </w:rPr>
              <w:t>РЕАЛИЗАЦИИ ПРОГРАММЫ ВОСПИТАНИЯ</w:t>
            </w:r>
          </w:p>
          <w:p w:rsidR="00C32A03" w:rsidRDefault="00CB39DF" w:rsidP="00C32A03">
            <w:pPr>
              <w:spacing w:after="150"/>
              <w:jc w:val="center"/>
              <w:rPr>
                <w:b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на уровне </w:t>
            </w:r>
            <w:r w:rsidRPr="00CB39DF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основного </w:t>
            </w:r>
            <w:r w:rsidR="00C32A03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общего </w:t>
            </w:r>
            <w:r w:rsidRPr="00CB39DF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образования</w:t>
            </w:r>
            <w:r w:rsidR="00C32A03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</w:t>
            </w:r>
            <w:r w:rsidR="00C32A03"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по</w:t>
            </w:r>
            <w:r w:rsidR="00C32A03"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C32A03"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 xml:space="preserve">ФГОС </w:t>
            </w:r>
            <w:r w:rsidR="00C32A03" w:rsidRPr="00C32A03">
              <w:rPr>
                <w:b/>
                <w:sz w:val="24"/>
                <w:szCs w:val="24"/>
                <w:lang w:val="ru-RU"/>
              </w:rPr>
              <w:t xml:space="preserve">МБОУ «СОШ № 31» </w:t>
            </w:r>
          </w:p>
          <w:p w:rsidR="00CB39DF" w:rsidRPr="00C32A03" w:rsidRDefault="00C32A03" w:rsidP="00C32A03">
            <w:pPr>
              <w:spacing w:after="150"/>
              <w:jc w:val="center"/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</w:pPr>
            <w:r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на</w:t>
            </w:r>
            <w:r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C32A03">
              <w:rPr>
                <w:b/>
                <w:bCs/>
                <w:iCs/>
                <w:color w:val="222222"/>
                <w:sz w:val="24"/>
                <w:szCs w:val="24"/>
                <w:shd w:val="clear" w:color="auto" w:fill="FFFFCC"/>
                <w:lang w:val="ru-RU" w:eastAsia="ru-RU"/>
              </w:rPr>
              <w:t>2022/23</w:t>
            </w:r>
            <w:r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учебный год</w:t>
            </w:r>
          </w:p>
        </w:tc>
      </w:tr>
      <w:tr w:rsidR="00E12EFA" w:rsidRPr="007961A1" w:rsidTr="00F149DD">
        <w:trPr>
          <w:trHeight w:val="414"/>
        </w:trPr>
        <w:tc>
          <w:tcPr>
            <w:tcW w:w="10456" w:type="dxa"/>
            <w:gridSpan w:val="10"/>
            <w:shd w:val="clear" w:color="auto" w:fill="92D050"/>
            <w:vAlign w:val="center"/>
          </w:tcPr>
          <w:p w:rsidR="00E12EFA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Урочная деятельность</w:t>
            </w:r>
          </w:p>
          <w:p w:rsidR="00E12EFA" w:rsidRPr="00FE736B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(согласно </w:t>
            </w:r>
            <w:r w:rsidR="002159FE">
              <w:rPr>
                <w:b/>
                <w:color w:val="000000" w:themeColor="text1"/>
                <w:sz w:val="24"/>
                <w:szCs w:val="24"/>
                <w:lang w:val="ru-RU"/>
              </w:rPr>
              <w:t>учебным планам работы учителей-</w:t>
            </w: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>предметников)</w:t>
            </w:r>
          </w:p>
        </w:tc>
      </w:tr>
      <w:tr w:rsidR="00E12EFA" w:rsidRPr="007961A1" w:rsidTr="00F149DD">
        <w:trPr>
          <w:trHeight w:val="414"/>
        </w:trPr>
        <w:tc>
          <w:tcPr>
            <w:tcW w:w="10456" w:type="dxa"/>
            <w:gridSpan w:val="10"/>
            <w:shd w:val="clear" w:color="auto" w:fill="92D050"/>
            <w:vAlign w:val="center"/>
          </w:tcPr>
          <w:p w:rsidR="00E12EFA" w:rsidRPr="00E12EFA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Внеурочная деятельность </w:t>
            </w:r>
            <w:r w:rsidRPr="00FE736B">
              <w:rPr>
                <w:b/>
                <w:color w:val="000000" w:themeColor="text1"/>
                <w:sz w:val="28"/>
                <w:szCs w:val="28"/>
                <w:lang w:val="ru-RU"/>
              </w:rPr>
              <w:t>и дополнительное образование</w:t>
            </w:r>
          </w:p>
        </w:tc>
      </w:tr>
      <w:tr w:rsidR="00E12EFA" w:rsidRPr="007961A1" w:rsidTr="00F149DD">
        <w:tc>
          <w:tcPr>
            <w:tcW w:w="10456" w:type="dxa"/>
            <w:gridSpan w:val="10"/>
            <w:shd w:val="clear" w:color="auto" w:fill="auto"/>
            <w:vAlign w:val="center"/>
          </w:tcPr>
          <w:p w:rsidR="00E12EFA" w:rsidRPr="00E12EFA" w:rsidRDefault="00E12EFA" w:rsidP="00E12EFA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12EFA">
              <w:rPr>
                <w:b/>
                <w:color w:val="000000" w:themeColor="text1"/>
                <w:sz w:val="24"/>
                <w:szCs w:val="24"/>
              </w:rPr>
              <w:t>Внеурочная</w:t>
            </w:r>
            <w:proofErr w:type="spellEnd"/>
            <w:r w:rsidRPr="00E12E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2EFA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B4B08" w:rsidRPr="007961A1" w:rsidTr="00F149DD">
        <w:tc>
          <w:tcPr>
            <w:tcW w:w="3652" w:type="dxa"/>
            <w:vAlign w:val="center"/>
          </w:tcPr>
          <w:p w:rsidR="00BB4B08" w:rsidRPr="007961A1" w:rsidRDefault="00BB4B08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BB4B08" w:rsidRPr="00BB4B08" w:rsidRDefault="00BB4B08" w:rsidP="00BB4B08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75" w:type="dxa"/>
            <w:gridSpan w:val="3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20AD1" w:rsidRPr="007961A1" w:rsidTr="00C32A03">
        <w:tc>
          <w:tcPr>
            <w:tcW w:w="3652" w:type="dxa"/>
            <w:vAlign w:val="center"/>
          </w:tcPr>
          <w:p w:rsidR="00420AD1" w:rsidRPr="00F149DD" w:rsidRDefault="00420AD1" w:rsidP="00C32A03">
            <w:pPr>
              <w:rPr>
                <w:b/>
                <w:spacing w:val="-2"/>
                <w:sz w:val="24"/>
                <w:szCs w:val="24"/>
                <w:lang w:val="ru-RU"/>
              </w:rPr>
            </w:pPr>
            <w:r w:rsidRPr="00F149DD">
              <w:rPr>
                <w:b/>
                <w:sz w:val="24"/>
                <w:szCs w:val="24"/>
              </w:rPr>
              <w:t>«</w:t>
            </w:r>
            <w:proofErr w:type="spellStart"/>
            <w:r w:rsidRPr="00F149DD">
              <w:rPr>
                <w:b/>
                <w:sz w:val="24"/>
                <w:szCs w:val="24"/>
              </w:rPr>
              <w:t>Разговоры</w:t>
            </w:r>
            <w:proofErr w:type="spellEnd"/>
            <w:r w:rsidRPr="00F149D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49DD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F149DD">
              <w:rPr>
                <w:b/>
                <w:spacing w:val="-2"/>
                <w:sz w:val="24"/>
                <w:szCs w:val="24"/>
              </w:rPr>
              <w:t>важном</w:t>
            </w:r>
            <w:proofErr w:type="spellEnd"/>
            <w:r w:rsidRPr="00F149DD">
              <w:rPr>
                <w:b/>
                <w:spacing w:val="-2"/>
                <w:sz w:val="24"/>
                <w:szCs w:val="24"/>
              </w:rPr>
              <w:t>»</w:t>
            </w:r>
            <w:r w:rsidRPr="00F149DD">
              <w:rPr>
                <w:b/>
                <w:spacing w:val="-2"/>
                <w:sz w:val="24"/>
                <w:szCs w:val="24"/>
                <w:lang w:val="ru-RU"/>
              </w:rPr>
              <w:t>:</w:t>
            </w:r>
          </w:p>
          <w:p w:rsidR="00420AD1" w:rsidRPr="00BB4B08" w:rsidRDefault="00420AD1" w:rsidP="00C32A0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420AD1" w:rsidRPr="00BB4B08" w:rsidTr="00C32A03">
              <w:trPr>
                <w:trHeight w:val="812"/>
              </w:trPr>
              <w:tc>
                <w:tcPr>
                  <w:tcW w:w="3544" w:type="dxa"/>
                </w:tcPr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знаний (зачем учиться?) (интеллекту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>альный марафон)</w:t>
                  </w:r>
                </w:p>
                <w:p w:rsidR="00420AD1" w:rsidRDefault="00420AD1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C32A03"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Родина, души моей родинка (работа с </w:t>
                  </w:r>
                  <w:proofErr w:type="spellStart"/>
                  <w:proofErr w:type="gramStart"/>
                  <w:r w:rsidR="00C32A03"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интерактив</w:t>
                  </w:r>
                  <w:proofErr w:type="spellEnd"/>
                  <w:r w:rsidR="00C32A03"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ной</w:t>
                  </w:r>
                  <w:proofErr w:type="gramEnd"/>
                  <w:r w:rsidR="00C32A03"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картой</w:t>
                  </w: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Земля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это колыбель разума, но нельзя вечно жить в колыбели… (интерактивная звездная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карта)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Моя музыка (музыкальный конкурс талантов)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 любовью в сердце: достойная жизнь людей старшего поколения в наших руках (социальная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реклама)</w:t>
                  </w:r>
                </w:p>
                <w:p w:rsidR="00C32A03" w:rsidRDefault="00C32A03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Ежедневный подвиг учителя (мини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сочинение</w:t>
                  </w:r>
                  <w:proofErr w:type="gramEnd"/>
                </w:p>
                <w:p w:rsidR="00C32A03" w:rsidRPr="00C32A03" w:rsidRDefault="00C32A03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Отец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родоначальник (</w:t>
                  </w:r>
                  <w:proofErr w:type="spellStart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фотоистории</w:t>
                  </w:r>
                  <w:proofErr w:type="spellEnd"/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Счастлив тот, кто счастлив у себя дома (групповая дискуссия)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Мы — одна страна! (работа с интерактивной картой)</w:t>
                  </w:r>
                </w:p>
                <w:p w:rsidR="00C32A03" w:rsidRPr="009D26E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Языки и культура народов России: единство в разнообразии (работа с интерактивной</w:t>
                  </w:r>
                  <w:r w:rsidR="009D26E3"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картой)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 руки наших матерей (конкурс стихов)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Ге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рб стр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аны как предмет нашей гордости (экспертное интервью)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Жить – значит действовать (проблемная дискуссия)</w:t>
                  </w:r>
                </w:p>
                <w:p w:rsidR="00C32A03" w:rsidRDefault="00C32A03" w:rsidP="009D26E3">
                  <w:pPr>
                    <w:pStyle w:val="a5"/>
                    <w:widowControl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Герои мирной жизни (встреча с героями нашего времени)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«Величественны и просты слова Единого Закона всей Отчизны, Дарующего главные права: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Работать, радоваться жизни»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(эвристическая беседа)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Зачем мечтать? (групповое обсуждение)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«Дарит искры волшебства светлый праздник Рождества…» (музыкальная гостиная)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«…осталась одна Таня» (работа с дневником героя)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К.С.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Станиславский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 погружение в волшебный мир театра (чтение по ролям)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«Может 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собственных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Платонов и быстрых разумом Невтонов российская земля рождать…» (интеллектуальный марафон)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Россия в мире (работа с интерактивной картой)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</w:rPr>
                    <w:t>На страже Родины (литературная гостиная: рассказы о войне)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«Я знаю, что все женщины прекрасны…» (конкурс стихов о женщинах)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Гимн России (работа с текстом)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Путешествие по Крыму (виртуальная экскурсия)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Искусство и псевдоискусство (творческая лаборатория)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Новость слышала планета:</w:t>
                  </w:r>
                </w:p>
                <w:p w:rsidR="009D26E3" w:rsidRPr="009D26E3" w:rsidRDefault="009D26E3" w:rsidP="009D26E3">
                  <w:pPr>
                    <w:pStyle w:val="a5"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«Русский парень полетел» (работа с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биографией)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Надо ли вспоминать прошлое? (проблемная дискуссия)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«Зелёные» привычки»: сохраним планету для будущих поколений (фестиваль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идей)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Праздник Первомай (встреча с людьми разных профессий)</w:t>
                  </w:r>
                </w:p>
                <w:p w:rsidR="009D26E3" w:rsidRDefault="009D26E3" w:rsidP="009D26E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«Словом можно убить, словом можно спасти, словом можно полки за собой повести...» (литературная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гостиная)</w:t>
                  </w:r>
                </w:p>
                <w:p w:rsidR="00C32A03" w:rsidRDefault="009D26E3" w:rsidP="009D26E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День детских общественных организаций (работа с видеоматериалами)</w:t>
                  </w:r>
                </w:p>
                <w:p w:rsidR="00420AD1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Перед нами все двери открыты (</w:t>
                  </w:r>
                  <w:proofErr w:type="gram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творческий</w:t>
                  </w:r>
                  <w:proofErr w:type="gram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флэшмоб</w:t>
                  </w:r>
                  <w:proofErr w:type="spellEnd"/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20AD1" w:rsidRPr="00BB4B08" w:rsidRDefault="00420AD1" w:rsidP="00C32A03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AD1" w:rsidRPr="00BB4B08" w:rsidRDefault="00A26F58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gridSpan w:val="2"/>
          </w:tcPr>
          <w:p w:rsidR="00420AD1" w:rsidRPr="00C32A03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05.09.2022</w:t>
            </w: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E7FC2">
              <w:rPr>
                <w:rFonts w:eastAsiaTheme="minorHAnsi"/>
                <w:color w:val="000000"/>
                <w:sz w:val="24"/>
                <w:szCs w:val="24"/>
              </w:rPr>
              <w:t>03.10.2022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08.11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14.11.2022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21.11.2022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28.11.2022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05.12.2022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12.12.2022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19.12.2022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9D26E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9D26E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26.12.2022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16.01.2023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23.01.2023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30.01.2023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06.03.2023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03.04.2023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15.05.2023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22.05.2023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29.05.2023</w:t>
            </w:r>
          </w:p>
          <w:p w:rsidR="00420AD1" w:rsidRPr="001E7FC2" w:rsidRDefault="00420AD1" w:rsidP="00C32A0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420AD1" w:rsidRPr="001E7FC2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420AD1" w:rsidRPr="001E7FC2" w:rsidRDefault="00420AD1" w:rsidP="00C32A0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«Финансовая грамотность»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593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593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CB5932" w:rsidP="00CB593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5932">
              <w:rPr>
                <w:color w:val="000000" w:themeColor="text1"/>
                <w:sz w:val="24"/>
                <w:szCs w:val="24"/>
                <w:lang w:val="ru-RU"/>
              </w:rPr>
              <w:t>Шахова Т.В.</w:t>
            </w:r>
          </w:p>
        </w:tc>
      </w:tr>
      <w:tr w:rsidR="00CB5932" w:rsidRPr="007961A1" w:rsidTr="00CB5932">
        <w:trPr>
          <w:trHeight w:val="414"/>
        </w:trPr>
        <w:tc>
          <w:tcPr>
            <w:tcW w:w="3652" w:type="dxa"/>
            <w:vAlign w:val="center"/>
          </w:tcPr>
          <w:p w:rsidR="00CB5932" w:rsidRPr="00CB5932" w:rsidRDefault="00CB5932" w:rsidP="00A26F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CB5932">
              <w:rPr>
                <w:sz w:val="24"/>
                <w:szCs w:val="24"/>
                <w:lang w:val="ru-RU" w:eastAsia="ru-RU"/>
              </w:rPr>
              <w:t>Правовая культура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  <w:p w:rsidR="00CB5932" w:rsidRPr="00CB5932" w:rsidRDefault="00CB5932" w:rsidP="009C0CE9">
            <w:pPr>
              <w:pStyle w:val="TableParagraph"/>
              <w:ind w:right="84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CB5932" w:rsidP="00F149D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Платонова Е.А.</w:t>
            </w:r>
          </w:p>
        </w:tc>
      </w:tr>
      <w:tr w:rsidR="00CB5932" w:rsidRPr="007961A1" w:rsidTr="00CB5932">
        <w:trPr>
          <w:trHeight w:val="422"/>
        </w:trPr>
        <w:tc>
          <w:tcPr>
            <w:tcW w:w="3652" w:type="dxa"/>
            <w:vAlign w:val="center"/>
          </w:tcPr>
          <w:p w:rsidR="00CB5932" w:rsidRPr="00CB5932" w:rsidRDefault="00CB5932" w:rsidP="00A26F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«Мир вокруг нас»</w:t>
            </w:r>
          </w:p>
          <w:p w:rsidR="00CB5932" w:rsidRPr="00CB5932" w:rsidRDefault="00CB5932" w:rsidP="009C0CE9">
            <w:pPr>
              <w:pStyle w:val="TableParagraph"/>
              <w:ind w:right="84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FE736B" w:rsidRDefault="00CB5932" w:rsidP="00F149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Маслихина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К.Р.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5932" w:rsidRDefault="00CB5932" w:rsidP="00CB59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«Акварелька»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9C0CE9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CB5932" w:rsidP="00F149D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Алексеева О.А.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:rsidR="00CB5932" w:rsidRPr="00E12EFA" w:rsidRDefault="00CB5932" w:rsidP="00E12EFA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Дополнительное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686" w:type="dxa"/>
            <w:gridSpan w:val="6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84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</w:rPr>
            </w:pPr>
            <w:r w:rsidRPr="0084321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43214">
              <w:rPr>
                <w:color w:val="000000" w:themeColor="text1"/>
                <w:sz w:val="24"/>
                <w:szCs w:val="24"/>
              </w:rPr>
              <w:t>Рукодельница</w:t>
            </w:r>
            <w:proofErr w:type="spellEnd"/>
            <w:r w:rsidRPr="0084321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Гленкова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современного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танца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Эклиптика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FE736B" w:rsidRDefault="00CB5932" w:rsidP="00E12EF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 xml:space="preserve">3 раза в неделю, по 2 </w:t>
            </w:r>
            <w:proofErr w:type="gramStart"/>
            <w:r w:rsidRPr="00FE736B">
              <w:rPr>
                <w:sz w:val="24"/>
                <w:szCs w:val="24"/>
                <w:lang w:val="ru-RU"/>
              </w:rPr>
              <w:t>академических</w:t>
            </w:r>
            <w:proofErr w:type="gramEnd"/>
            <w:r w:rsidRPr="00FE736B">
              <w:rPr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Ивченко А.Е.</w:t>
            </w:r>
          </w:p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Калкиш</w:t>
            </w:r>
            <w:proofErr w:type="spellEnd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 Т.С.</w:t>
            </w:r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Default="00CB5932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843214">
              <w:rPr>
                <w:sz w:val="24"/>
                <w:szCs w:val="24"/>
              </w:rPr>
              <w:t>«</w:t>
            </w:r>
            <w:proofErr w:type="spellStart"/>
            <w:r w:rsidRPr="00843214">
              <w:rPr>
                <w:sz w:val="24"/>
                <w:szCs w:val="24"/>
              </w:rPr>
              <w:t>Секция</w:t>
            </w:r>
            <w:proofErr w:type="spellEnd"/>
            <w:r w:rsidRPr="00843214">
              <w:rPr>
                <w:sz w:val="24"/>
                <w:szCs w:val="24"/>
              </w:rPr>
              <w:t xml:space="preserve"> </w:t>
            </w:r>
            <w:proofErr w:type="spellStart"/>
            <w:r w:rsidRPr="00843214">
              <w:rPr>
                <w:sz w:val="24"/>
                <w:szCs w:val="24"/>
              </w:rPr>
              <w:t>волейбола</w:t>
            </w:r>
            <w:proofErr w:type="spellEnd"/>
            <w:r w:rsidRPr="0084321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CB5932" w:rsidRDefault="00CB5932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843214">
              <w:rPr>
                <w:bCs/>
                <w:sz w:val="24"/>
                <w:szCs w:val="24"/>
                <w:lang w:val="ru-RU"/>
              </w:rPr>
              <w:t>2 раза в неделю по 40 минут</w:t>
            </w:r>
          </w:p>
        </w:tc>
        <w:tc>
          <w:tcPr>
            <w:tcW w:w="1984" w:type="dxa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Анисимова Ю.А.</w:t>
            </w:r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Default="00CB5932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843214">
              <w:rPr>
                <w:sz w:val="24"/>
                <w:szCs w:val="24"/>
                <w:lang w:val="ru-RU"/>
              </w:rPr>
              <w:t>«Патриот»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CB5932" w:rsidRDefault="00CB5932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843214">
              <w:rPr>
                <w:sz w:val="24"/>
                <w:szCs w:val="24"/>
                <w:lang w:val="ru-RU"/>
              </w:rPr>
              <w:t>3 раза в неделю по одному академическому часу</w:t>
            </w:r>
          </w:p>
        </w:tc>
        <w:tc>
          <w:tcPr>
            <w:tcW w:w="1984" w:type="dxa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Огудин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 А.Е.</w:t>
            </w:r>
          </w:p>
        </w:tc>
      </w:tr>
      <w:tr w:rsidR="00CB5932" w:rsidRPr="00CB75E0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E736B">
              <w:rPr>
                <w:b/>
                <w:color w:val="000000" w:themeColor="text1"/>
                <w:sz w:val="28"/>
                <w:szCs w:val="28"/>
                <w:lang w:val="ru-RU"/>
              </w:rPr>
              <w:t>Классное руководство</w:t>
            </w:r>
          </w:p>
          <w:p w:rsidR="00CB5932" w:rsidRPr="00E12EFA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Посвящение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лицеисты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Линейки, посвященные подведению итогов 1-4 четверти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E12EFA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Основные школьные</w:t>
            </w:r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дела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5810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39DF">
              <w:rPr>
                <w:sz w:val="24"/>
                <w:szCs w:val="24"/>
                <w:lang w:val="ru-RU"/>
              </w:rPr>
              <w:t>Торжественная линейка «Здравствуй, школа!», тематические классные часы, посвященные году науки и технике «</w:t>
            </w:r>
            <w:r>
              <w:rPr>
                <w:sz w:val="24"/>
                <w:szCs w:val="24"/>
                <w:lang w:val="ru-RU"/>
              </w:rPr>
              <w:t>Россия – моя гордость</w:t>
            </w:r>
            <w:r w:rsidRPr="00CB39DF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581023" w:rsidRDefault="00CB5932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581023" w:rsidRDefault="00CB5932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1023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rPr>
          <w:trHeight w:val="902"/>
        </w:trPr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Социальн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CB39D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п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рофилактическая</w:t>
            </w:r>
            <w:r w:rsidRPr="00CB39DF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а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кция «Дети и безопасность»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педагог-организатор, ОБЖ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солидарности борьбы с терроризмом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Открытие 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школьной</w:t>
            </w:r>
            <w:proofErr w:type="gram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спортакиады</w:t>
            </w:r>
            <w:proofErr w:type="spell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Педагог-организатор, классные руководители, </w:t>
            </w:r>
          </w:p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Международный день учителя: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фото-выставка</w:t>
            </w:r>
            <w:proofErr w:type="gram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«Мой учитель»;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- акция «За свой успех благодарю»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 акция по поздравлению учителей-ветеранов педагогического труда, 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День самоуправления, </w:t>
            </w:r>
          </w:p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выставка рисунков «Мой любимый учитель», </w:t>
            </w:r>
          </w:p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концертная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32163C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«Золотая осень» фотоконкурс. Праздник «Краски осени». </w:t>
            </w:r>
            <w:r w:rsidRPr="0032163C">
              <w:rPr>
                <w:color w:val="000000" w:themeColor="text1"/>
                <w:sz w:val="24"/>
                <w:szCs w:val="24"/>
                <w:lang w:val="ru-RU"/>
              </w:rPr>
              <w:t>Конкурс поделок из природного материала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Мероприятия, посвященные Дню народного единства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Конкурс-выставка рисунков «Загляни в мамины глаза»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неизвестного солдата. Тематические уроки мужества «Родину защищать почетно»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«Час кода» (тематические уроки информатики)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лагеря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Мастерская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Деда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Мороза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Символ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Новогодние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краеведения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Копилка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талантов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памяти россиян, исполняющих служебный долг за пределами Отечества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Праздничный концерт «Весенняя капель», посвященный Международному женскому дню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Фотовыставка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Коса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девичья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краса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лагеря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космонавтики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Квест</w:t>
            </w:r>
            <w:proofErr w:type="spell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«День славянской культуры и письменности»</w:t>
            </w:r>
          </w:p>
          <w:p w:rsidR="00D33765" w:rsidRPr="00CB39DF" w:rsidRDefault="00D3376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Работа летнего школьного лагеря «Дружный»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</w:p>
          <w:p w:rsidR="00CB5932" w:rsidRPr="00525A12" w:rsidRDefault="00CB5932" w:rsidP="00525A12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5A12">
              <w:rPr>
                <w:b/>
                <w:color w:val="000000" w:themeColor="text1"/>
                <w:sz w:val="28"/>
                <w:szCs w:val="28"/>
                <w:lang w:val="ru-RU"/>
              </w:rPr>
              <w:t>Внешкольные</w:t>
            </w:r>
            <w:r w:rsidRPr="00525A1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5A12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  <w:proofErr w:type="spellEnd"/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58A4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Ответственная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Город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детства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CB5932" w:rsidP="00E12E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СЮН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"Патриарший сад"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Е.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Российский национальный юниорский водный</w:t>
            </w:r>
            <w:r w:rsidRPr="00C32A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367ABE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CB5932" w:rsidRPr="007961A1" w:rsidTr="00CB5932">
        <w:trPr>
          <w:trHeight w:val="569"/>
        </w:trPr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16"/>
                <w:sz w:val="24"/>
                <w:szCs w:val="24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Зеркало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природы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146218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конкурс юных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исследователей окружающей среды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«Живу в России -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горжусь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Россией», </w:t>
            </w:r>
            <w:r w:rsidRPr="00AE4AB4">
              <w:rPr>
                <w:sz w:val="24"/>
                <w:szCs w:val="24"/>
                <w:lang w:val="ru-RU"/>
              </w:rPr>
              <w:t xml:space="preserve">городская акция, приуроченная 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 Дню народного единства России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 конкурс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«Юннат»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«Читатель 21 века» - конкурс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обучающихся, </w:t>
            </w:r>
            <w:r w:rsidRPr="00AE4AB4">
              <w:rPr>
                <w:sz w:val="24"/>
                <w:szCs w:val="24"/>
                <w:lang w:val="ru-RU"/>
              </w:rPr>
              <w:t xml:space="preserve">библиотекарей и </w:t>
            </w:r>
            <w:r>
              <w:rPr>
                <w:spacing w:val="-2"/>
                <w:sz w:val="24"/>
                <w:szCs w:val="24"/>
                <w:lang w:val="ru-RU"/>
              </w:rPr>
              <w:t>педагогов общеобразователь</w:t>
            </w:r>
            <w:r w:rsidRPr="00AE4AB4">
              <w:rPr>
                <w:sz w:val="24"/>
                <w:szCs w:val="24"/>
                <w:lang w:val="ru-RU"/>
              </w:rPr>
              <w:t>ных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2E1EBC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ноябрь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  <w:p w:rsidR="00CB5932" w:rsidRPr="00AE4AB4" w:rsidRDefault="00CB5932" w:rsidP="002E1E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</w:rPr>
              <w:t>IV</w:t>
            </w:r>
            <w:r w:rsidRPr="00AE4AB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Фестиваль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«Путешествие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 центру души»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Городской фестиваль-конкурс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«Зимушка-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>,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Музыкальный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16"/>
                <w:sz w:val="24"/>
                <w:szCs w:val="24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Зеленая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волна</w:t>
            </w:r>
            <w:proofErr w:type="spellEnd"/>
            <w:r w:rsidRPr="00AE4AB4">
              <w:rPr>
                <w:sz w:val="24"/>
                <w:szCs w:val="24"/>
              </w:rPr>
              <w:t xml:space="preserve"> - 2022»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6"/>
                <w:sz w:val="24"/>
                <w:szCs w:val="24"/>
                <w:lang w:val="ru-RU"/>
              </w:rPr>
              <w:t xml:space="preserve">Городская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выставка</w:t>
            </w:r>
          </w:p>
          <w:p w:rsidR="00CB5932" w:rsidRPr="00367ABE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>«Рождественская звезда» Городской конкурс</w:t>
            </w:r>
            <w:r w:rsidRPr="00367AB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детского творчества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«Рождественская звезда»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декабрь-январь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2E1EBC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>,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новогодней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Конкурс «Моя малая Родина: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природа,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культура, этнос»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Декада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по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охране и привлечению птиц в сады и парки города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C32A03">
              <w:rPr>
                <w:sz w:val="24"/>
                <w:szCs w:val="24"/>
                <w:lang w:val="ru-RU"/>
              </w:rPr>
              <w:t>этап конкурса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C32A03">
              <w:rPr>
                <w:spacing w:val="-2"/>
                <w:sz w:val="24"/>
                <w:szCs w:val="24"/>
                <w:lang w:val="ru-RU"/>
              </w:rPr>
              <w:t>Грамотеи</w:t>
            </w: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z w:val="24"/>
                <w:szCs w:val="24"/>
                <w:lang w:val="ru-RU"/>
              </w:rPr>
              <w:t xml:space="preserve">макетов военной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технике, </w:t>
            </w:r>
            <w:r w:rsidRPr="00AE4AB4">
              <w:rPr>
                <w:sz w:val="24"/>
                <w:szCs w:val="24"/>
                <w:lang w:val="ru-RU"/>
              </w:rPr>
              <w:t xml:space="preserve">посвященной Дню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разгрома советскими </w:t>
            </w:r>
            <w:r w:rsidRPr="00AE4AB4">
              <w:rPr>
                <w:sz w:val="24"/>
                <w:szCs w:val="24"/>
                <w:lang w:val="ru-RU"/>
              </w:rPr>
              <w:t>войсками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немецк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фашистких</w:t>
            </w:r>
            <w:proofErr w:type="spellEnd"/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войск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в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Сталинградской битве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367ABE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Итоговый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концерт </w:t>
            </w:r>
            <w:r w:rsidRPr="00AE4AB4">
              <w:rPr>
                <w:sz w:val="24"/>
                <w:szCs w:val="24"/>
                <w:lang w:val="ru-RU"/>
              </w:rPr>
              <w:t xml:space="preserve">участников 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победителей городского </w:t>
            </w:r>
            <w:r w:rsidRPr="00AE4AB4">
              <w:rPr>
                <w:sz w:val="24"/>
                <w:szCs w:val="24"/>
                <w:lang w:val="ru-RU"/>
              </w:rPr>
              <w:lastRenderedPageBreak/>
              <w:t xml:space="preserve">фестиваля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AE4AB4"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«Зимушка</w:t>
            </w:r>
            <w:r w:rsidRPr="00367A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367ABE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4"/>
                <w:sz w:val="24"/>
                <w:szCs w:val="24"/>
                <w:lang w:val="ru-RU"/>
              </w:rPr>
              <w:lastRenderedPageBreak/>
              <w:t>Городской</w:t>
            </w:r>
            <w:r w:rsidRPr="00367A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ботанического рисунка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«Портреты растений»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 xml:space="preserve">15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-</w:t>
            </w:r>
          </w:p>
          <w:p w:rsidR="00CB5932" w:rsidRPr="00AE4AB4" w:rsidRDefault="00CB5932" w:rsidP="00057F3D">
            <w:pPr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28</w:t>
            </w:r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февраля</w:t>
            </w:r>
            <w:proofErr w:type="spellEnd"/>
            <w:r w:rsidRPr="00AE4AB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прием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75203C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Городская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акция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«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Покормите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птиц зимой</w:t>
            </w:r>
            <w:r w:rsidR="0075203C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617F2A">
            <w:pPr>
              <w:pStyle w:val="TableParagraph"/>
              <w:ind w:left="39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Российский национальный юниорский водный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617F2A">
            <w:pPr>
              <w:pStyle w:val="TableParagraph"/>
              <w:ind w:left="3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детского экологического рисунка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617F2A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Всероссийского </w:t>
            </w:r>
            <w:r w:rsidRPr="00AE4AB4">
              <w:rPr>
                <w:sz w:val="24"/>
                <w:szCs w:val="24"/>
                <w:lang w:val="ru-RU"/>
              </w:rPr>
              <w:t xml:space="preserve">конкурса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AE4AB4">
              <w:rPr>
                <w:sz w:val="24"/>
                <w:szCs w:val="24"/>
                <w:lang w:val="ru-RU"/>
              </w:rPr>
              <w:t>Без срока</w:t>
            </w:r>
            <w:r w:rsidRPr="00AE4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давности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 xml:space="preserve">-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367ABE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</w:rPr>
              <w:t>III</w:t>
            </w:r>
            <w:r w:rsidRPr="00367ABE">
              <w:rPr>
                <w:sz w:val="24"/>
                <w:szCs w:val="24"/>
                <w:lang w:val="ru-RU"/>
              </w:rPr>
              <w:t xml:space="preserve"> городской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фестиваль знатоков</w:t>
            </w:r>
            <w:r w:rsidRPr="00367AB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земли </w:t>
            </w:r>
            <w:r>
              <w:rPr>
                <w:spacing w:val="-2"/>
                <w:sz w:val="24"/>
                <w:szCs w:val="24"/>
                <w:lang w:val="ru-RU"/>
              </w:rPr>
              <w:t>В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ладимирской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«По</w:t>
            </w:r>
            <w:r w:rsidRPr="00367AB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родному краю»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</w:t>
            </w:r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367ABE" w:rsidRDefault="00CB5932" w:rsidP="00367ABE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Всероссийского </w:t>
            </w:r>
            <w:r w:rsidRPr="00367ABE">
              <w:rPr>
                <w:sz w:val="24"/>
                <w:szCs w:val="24"/>
                <w:lang w:val="ru-RU"/>
              </w:rPr>
              <w:t>конкурса чтецов</w:t>
            </w:r>
          </w:p>
          <w:p w:rsidR="00CB5932" w:rsidRPr="00367ABE" w:rsidRDefault="00CB5932" w:rsidP="00367ABE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>«Живая классика»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регионального конкурса </w:t>
            </w:r>
            <w:r w:rsidRPr="00AE4AB4">
              <w:rPr>
                <w:sz w:val="24"/>
                <w:szCs w:val="24"/>
                <w:lang w:val="ru-RU"/>
              </w:rPr>
              <w:t xml:space="preserve">рисунков и сочинений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военн</w:t>
            </w:r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патриотической</w:t>
            </w:r>
            <w:r w:rsidR="007520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тематике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Городской литературный </w:t>
            </w:r>
            <w:r w:rsidRPr="00AE4AB4">
              <w:rPr>
                <w:sz w:val="24"/>
                <w:szCs w:val="24"/>
                <w:lang w:val="ru-RU"/>
              </w:rPr>
              <w:t>конкурс «От сердца</w:t>
            </w:r>
            <w:r w:rsidRPr="00AE4AB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идущие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строки»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057F3D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Декада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по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охране и привлечению птиц в сады и парки города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Муниципальный конкурс</w:t>
            </w:r>
          </w:p>
          <w:p w:rsidR="00CB5932" w:rsidRPr="00AE4AB4" w:rsidRDefault="00CB5932" w:rsidP="00367ABE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Нескучный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русский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C32A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Ар</w:t>
            </w:r>
            <w:proofErr w:type="gramStart"/>
            <w:r w:rsidRPr="00C32A03">
              <w:rPr>
                <w:spacing w:val="-4"/>
                <w:sz w:val="24"/>
                <w:szCs w:val="24"/>
                <w:lang w:val="ru-RU"/>
              </w:rPr>
              <w:t>т-</w:t>
            </w:r>
            <w:proofErr w:type="gramEnd"/>
            <w:r w:rsidRPr="00C32A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фестиваль</w:t>
            </w:r>
          </w:p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«Звёздный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луч»,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конференция «Музыкальная экология»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916D3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Подведение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итогов городского конкурса ботанического рисунка</w:t>
            </w:r>
          </w:p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Портреты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Региональный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Всероссийской экологической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акции</w:t>
            </w:r>
            <w:r w:rsidRPr="00C32A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 xml:space="preserve">«Голубая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лента»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22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367ABE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детского творчества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«Сказка</w:t>
            </w:r>
            <w:r w:rsidRPr="00367AB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своими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руками»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март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916D3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Городской </w:t>
            </w:r>
            <w:r w:rsidRPr="00AE4AB4">
              <w:rPr>
                <w:sz w:val="24"/>
                <w:szCs w:val="24"/>
                <w:lang w:val="ru-RU"/>
              </w:rPr>
              <w:t>конкурс</w:t>
            </w:r>
            <w:r w:rsidRPr="00AE4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детского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экологического рисунка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Городская выставка технического творчества </w:t>
            </w:r>
            <w:proofErr w:type="gramStart"/>
            <w:r w:rsidRPr="00AE4AB4">
              <w:rPr>
                <w:spacing w:val="-4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43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  <w:p w:rsidR="00CB5932" w:rsidRPr="00AE4AB4" w:rsidRDefault="00CB5932" w:rsidP="00916D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Муниципальный конкурс</w:t>
            </w:r>
          </w:p>
          <w:p w:rsidR="00CB5932" w:rsidRPr="00AE4AB4" w:rsidRDefault="00CB5932" w:rsidP="00367ABE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Музыкальная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карусель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916D34">
            <w:pPr>
              <w:jc w:val="right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март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  <w:p w:rsidR="00CB5932" w:rsidRPr="00AE4AB4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«Мой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выбор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-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здоровье»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916D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spacing w:before="53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>Городской</w:t>
            </w:r>
            <w:r w:rsidRPr="00AE4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фестивал</w:t>
            </w:r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ь-</w:t>
            </w:r>
            <w:proofErr w:type="gram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конкурс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«Родина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моя, служу тебе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душой»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916D3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апрель-</w:t>
            </w:r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916D34">
            <w:pPr>
              <w:pStyle w:val="TableParagraph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C32A03" w:rsidRDefault="00CB5932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Городской </w:t>
            </w:r>
            <w:r w:rsidRPr="00C32A03">
              <w:rPr>
                <w:sz w:val="24"/>
                <w:szCs w:val="24"/>
                <w:lang w:val="ru-RU"/>
              </w:rPr>
              <w:t>фестиваль</w:t>
            </w:r>
            <w:r w:rsidRPr="00C32A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-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  <w:p w:rsidR="00CB5932" w:rsidRPr="00C32A03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 xml:space="preserve">«Пою мое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Отечество»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916D34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апрель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УФКСиМП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Дмитриев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С.В.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367ABE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z w:val="24"/>
                <w:szCs w:val="24"/>
                <w:lang w:val="ru-RU"/>
              </w:rPr>
              <w:t>творческих работ, посвященный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Дню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космонавтики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«Тайный</w:t>
            </w:r>
            <w:r w:rsidRPr="00367A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далеких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планет»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097BC8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фестиваль детского творчества «Царь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        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Пасха»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916D3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CB5932" w:rsidRPr="00AE4AB4" w:rsidRDefault="00CB5932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праздник</w:t>
            </w:r>
            <w:proofErr w:type="spellEnd"/>
            <w:r w:rsidRPr="00AE4AB4">
              <w:rPr>
                <w:sz w:val="24"/>
                <w:szCs w:val="24"/>
              </w:rPr>
              <w:t xml:space="preserve"> «</w:t>
            </w: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птиц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spacing w:before="53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 xml:space="preserve">9 </w:t>
            </w:r>
            <w:proofErr w:type="spellStart"/>
            <w:r w:rsidRPr="00AE4AB4">
              <w:rPr>
                <w:spacing w:val="-5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Default="00CB5932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руководители</w:t>
            </w:r>
            <w:r w:rsidRPr="00AE4AB4">
              <w:rPr>
                <w:sz w:val="24"/>
                <w:szCs w:val="24"/>
                <w:lang w:val="ru-RU"/>
              </w:rPr>
              <w:t xml:space="preserve"> отделов УО, Ковригин Д.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, 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руководители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>ОУ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367ABE" w:rsidRDefault="00CB5932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5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конкурс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«Традиции</w:t>
            </w:r>
            <w:r w:rsidRPr="00367AB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моей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617F2A">
            <w:pPr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B5932" w:rsidRPr="00AE4AB4" w:rsidRDefault="00CB5932" w:rsidP="00E158A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b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AE4AB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CB5932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легкоатлетическому кроссу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 Владимира по мини-футболу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 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Участие команд ОУ в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легкоатлетических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соревнованиях «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Владимирский</w:t>
            </w:r>
            <w:proofErr w:type="gramEnd"/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полумарафон «Золотые 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ворота»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Участие команд ОУ во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Всероссийском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бега «Кросс Нации-2022»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Владимира по волейболу 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Илюхина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Новогодние турниры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видам спорта среди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4AB4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(волейбол,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стритбол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мини-футбол)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1,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 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» Никитин О.Е.,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города </w:t>
            </w:r>
            <w:r w:rsidRPr="00AE4AB4">
              <w:rPr>
                <w:sz w:val="24"/>
                <w:szCs w:val="24"/>
                <w:lang w:val="ru-RU"/>
              </w:rPr>
              <w:t xml:space="preserve">Владимира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спортивной </w:t>
            </w:r>
            <w:r w:rsidRPr="00AE4AB4">
              <w:rPr>
                <w:sz w:val="24"/>
                <w:szCs w:val="24"/>
                <w:lang w:val="ru-RU"/>
              </w:rPr>
              <w:t xml:space="preserve">гимнастике среди </w:t>
            </w:r>
            <w:r>
              <w:rPr>
                <w:spacing w:val="-2"/>
                <w:sz w:val="24"/>
                <w:szCs w:val="24"/>
                <w:lang w:val="ru-RU"/>
              </w:rPr>
              <w:t>команд общеобразователь</w:t>
            </w:r>
            <w:r w:rsidRPr="00AE4AB4">
              <w:rPr>
                <w:sz w:val="24"/>
                <w:szCs w:val="24"/>
                <w:lang w:val="ru-RU"/>
              </w:rPr>
              <w:t>ных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617F2A" w:rsidRDefault="00CB5932" w:rsidP="00617F2A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pacing w:val="-5"/>
                <w:sz w:val="24"/>
                <w:szCs w:val="24"/>
                <w:lang w:val="ru-RU"/>
              </w:rPr>
              <w:t>МАОУ</w:t>
            </w:r>
            <w:r w:rsidRPr="00617F2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2A">
              <w:rPr>
                <w:spacing w:val="-5"/>
                <w:sz w:val="24"/>
                <w:szCs w:val="24"/>
                <w:lang w:val="ru-RU"/>
              </w:rPr>
              <w:t>г</w:t>
            </w:r>
            <w:proofErr w:type="gramStart"/>
            <w:r w:rsidRPr="00617F2A">
              <w:rPr>
                <w:spacing w:val="-5"/>
                <w:sz w:val="24"/>
                <w:szCs w:val="24"/>
                <w:lang w:val="ru-RU"/>
              </w:rPr>
              <w:t>.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617F2A">
              <w:rPr>
                <w:spacing w:val="-2"/>
                <w:sz w:val="24"/>
                <w:szCs w:val="24"/>
                <w:lang w:val="ru-RU"/>
              </w:rPr>
              <w:t>ладимира</w:t>
            </w:r>
            <w:proofErr w:type="spellEnd"/>
          </w:p>
          <w:p w:rsidR="00CB5932" w:rsidRDefault="00CB5932" w:rsidP="00617F2A">
            <w:pPr>
              <w:pStyle w:val="TableParagraph"/>
              <w:ind w:left="304" w:right="235" w:hanging="64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«Лицей № 14», МБУ</w:t>
            </w:r>
            <w:r w:rsidRPr="00617F2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СШОР</w:t>
            </w:r>
            <w:r w:rsidRPr="00617F2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спортивной гимнастике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им.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Н.Г.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>Толкачева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CB5932" w:rsidRPr="00AE4AB4" w:rsidRDefault="00CB5932" w:rsidP="00617F2A">
            <w:pPr>
              <w:pStyle w:val="TableParagraph"/>
              <w:ind w:left="304" w:right="235" w:hanging="6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spacing w:val="-6"/>
                <w:sz w:val="24"/>
                <w:szCs w:val="24"/>
                <w:lang w:val="ru-RU"/>
              </w:rPr>
              <w:t>Колеватова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 xml:space="preserve">Е.Г., </w:t>
            </w:r>
            <w:r w:rsidRPr="00AE4AB4">
              <w:rPr>
                <w:sz w:val="24"/>
                <w:szCs w:val="24"/>
                <w:lang w:val="ru-RU"/>
              </w:rPr>
              <w:t>Петрова М.А., Дмитриев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Традиционный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карнавальный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забег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Дедов Морозов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 города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</w:t>
            </w:r>
            <w:r w:rsidRPr="00AE4AB4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лыжным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гонкам 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Храмов Д.П.,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Лыжня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России-202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Храмов Д.П.,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Зимнего</w:t>
            </w:r>
            <w:r w:rsidRPr="00AE4AB4">
              <w:rPr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фестиваля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ВФСК «ГТО»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 города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легкоатлетическому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многоборью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«Шиповка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юных» 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proofErr w:type="gramEnd"/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Турнир по шахматам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«Белая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ладья»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617F2A">
            <w:pPr>
              <w:pStyle w:val="TableParagraph"/>
              <w:ind w:left="59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>МБУ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«СШШ</w:t>
            </w:r>
            <w:r w:rsidRPr="00AE4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№</w:t>
            </w:r>
            <w:r w:rsidRPr="00AE4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2»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Пупанов</w:t>
            </w:r>
            <w:proofErr w:type="spellEnd"/>
            <w:r w:rsidRPr="00AE4AB4">
              <w:rPr>
                <w:sz w:val="24"/>
                <w:szCs w:val="24"/>
                <w:lang w:val="ru-RU"/>
              </w:rPr>
              <w:t xml:space="preserve"> В.И., Дмитриев </w:t>
            </w:r>
            <w:r w:rsidRPr="00AE4AB4">
              <w:rPr>
                <w:spacing w:val="-1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 по эстафетному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бегу на призы ЗРФК РФ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Кучерова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команд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общеобразовательных</w:t>
            </w:r>
            <w:proofErr w:type="spellEnd"/>
            <w:r w:rsidRPr="00AE4AB4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«Президентских спортивных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игр-2023»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Муниципальный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этап</w:t>
            </w:r>
            <w:proofErr w:type="spellEnd"/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Президентских</w:t>
            </w:r>
            <w:proofErr w:type="spellEnd"/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состязаний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Городской турнир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футболу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призы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клуба «Кожаный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мяч»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-</w:t>
            </w:r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 мини-футболу</w:t>
            </w:r>
            <w:r w:rsidRPr="00AE4AB4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</w:tcPr>
          <w:p w:rsidR="00CB5932" w:rsidRPr="00AE4AB4" w:rsidRDefault="00CB5932" w:rsidP="00367ABE">
            <w:pPr>
              <w:pStyle w:val="TableParagraph"/>
              <w:tabs>
                <w:tab w:val="left" w:pos="2159"/>
              </w:tabs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Спартакиада городских оздоровительных лагерей</w:t>
            </w:r>
            <w:r w:rsidRPr="00AE4AB4">
              <w:rPr>
                <w:sz w:val="24"/>
                <w:szCs w:val="24"/>
              </w:rPr>
              <w:tab/>
            </w:r>
            <w:r w:rsidRPr="00AE4AB4">
              <w:rPr>
                <w:spacing w:val="-10"/>
                <w:sz w:val="24"/>
                <w:szCs w:val="24"/>
              </w:rPr>
              <w:t>с</w:t>
            </w:r>
          </w:p>
          <w:p w:rsidR="00CB5932" w:rsidRPr="00617F2A" w:rsidRDefault="00CB5932" w:rsidP="00367ABE">
            <w:pPr>
              <w:pStyle w:val="TableParagraph"/>
              <w:tabs>
                <w:tab w:val="left" w:pos="1633"/>
              </w:tabs>
              <w:rPr>
                <w:sz w:val="24"/>
                <w:szCs w:val="24"/>
                <w:lang w:val="ru-RU"/>
              </w:rPr>
            </w:pPr>
            <w:r w:rsidRPr="00617F2A">
              <w:rPr>
                <w:spacing w:val="-2"/>
                <w:sz w:val="24"/>
                <w:szCs w:val="24"/>
                <w:lang w:val="ru-RU"/>
              </w:rPr>
              <w:t>дневным пребыванием (волейбол, легкоатлетическая эстафета,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4"/>
                <w:sz w:val="24"/>
                <w:szCs w:val="24"/>
                <w:lang w:val="ru-RU"/>
              </w:rPr>
              <w:t>мин</w:t>
            </w:r>
            <w:proofErr w:type="gramStart"/>
            <w:r w:rsidRPr="00617F2A">
              <w:rPr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617F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футбол)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</w:tcPr>
          <w:p w:rsidR="00CB5932" w:rsidRPr="00617F2A" w:rsidRDefault="00CB5932" w:rsidP="003A58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МБУ ДО ДЮСШ</w:t>
            </w:r>
            <w:r w:rsidRPr="00617F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№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5"/>
                <w:sz w:val="24"/>
                <w:szCs w:val="24"/>
                <w:lang w:val="ru-RU"/>
              </w:rPr>
              <w:t>1,</w:t>
            </w:r>
          </w:p>
          <w:p w:rsidR="00CB5932" w:rsidRPr="00617F2A" w:rsidRDefault="00CB5932" w:rsidP="003A58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 xml:space="preserve">«ВГФ футбола,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пляжного</w:t>
            </w:r>
            <w:r w:rsidRPr="00617F2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футбола, </w:t>
            </w:r>
            <w:r w:rsidRPr="00617F2A">
              <w:rPr>
                <w:sz w:val="24"/>
                <w:szCs w:val="24"/>
                <w:lang w:val="ru-RU"/>
              </w:rPr>
              <w:t xml:space="preserve">мини-футболу и </w:t>
            </w:r>
            <w:proofErr w:type="spellStart"/>
            <w:r w:rsidRPr="00617F2A">
              <w:rPr>
                <w:sz w:val="24"/>
                <w:szCs w:val="24"/>
                <w:lang w:val="ru-RU"/>
              </w:rPr>
              <w:t>футзала</w:t>
            </w:r>
            <w:proofErr w:type="spellEnd"/>
            <w:r w:rsidRPr="00617F2A">
              <w:rPr>
                <w:sz w:val="24"/>
                <w:szCs w:val="24"/>
                <w:lang w:val="ru-RU"/>
              </w:rPr>
              <w:t>», МБУ</w:t>
            </w:r>
          </w:p>
          <w:p w:rsidR="00CB5932" w:rsidRPr="003A58FF" w:rsidRDefault="00CB5932" w:rsidP="003A58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«СШОР</w:t>
            </w:r>
            <w:r w:rsidRPr="00617F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№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5"/>
                <w:sz w:val="24"/>
                <w:szCs w:val="24"/>
                <w:lang w:val="ru-RU"/>
              </w:rPr>
              <w:t>4»</w:t>
            </w:r>
            <w:r w:rsidRPr="003A58FF">
              <w:rPr>
                <w:spacing w:val="-2"/>
                <w:sz w:val="24"/>
                <w:szCs w:val="24"/>
                <w:lang w:val="ru-RU"/>
              </w:rPr>
              <w:t>Никитин</w:t>
            </w:r>
            <w:r w:rsidRPr="003A58FF">
              <w:rPr>
                <w:sz w:val="24"/>
                <w:szCs w:val="24"/>
                <w:lang w:val="ru-RU"/>
              </w:rPr>
              <w:tab/>
            </w:r>
            <w:r w:rsidRPr="003A58FF">
              <w:rPr>
                <w:spacing w:val="-2"/>
                <w:sz w:val="24"/>
                <w:szCs w:val="24"/>
                <w:lang w:val="ru-RU"/>
              </w:rPr>
              <w:t>О.Е.,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58FF">
              <w:rPr>
                <w:spacing w:val="-2"/>
                <w:sz w:val="24"/>
                <w:szCs w:val="24"/>
                <w:lang w:val="ru-RU"/>
              </w:rPr>
              <w:t>Гаченков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8FF">
              <w:rPr>
                <w:spacing w:val="-4"/>
                <w:sz w:val="24"/>
                <w:szCs w:val="24"/>
                <w:lang w:val="ru-RU"/>
              </w:rPr>
              <w:t>А.В.,</w:t>
            </w:r>
          </w:p>
          <w:p w:rsidR="00CB5932" w:rsidRPr="003A58FF" w:rsidRDefault="00CB5932" w:rsidP="003A58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8FF">
              <w:rPr>
                <w:spacing w:val="-2"/>
                <w:sz w:val="24"/>
                <w:szCs w:val="24"/>
                <w:lang w:val="ru-RU"/>
              </w:rPr>
              <w:t>Чернов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8FF">
              <w:rPr>
                <w:spacing w:val="-4"/>
                <w:sz w:val="24"/>
                <w:szCs w:val="24"/>
                <w:lang w:val="ru-RU"/>
              </w:rPr>
              <w:t xml:space="preserve">С.В., </w:t>
            </w:r>
            <w:r w:rsidRPr="003A58FF">
              <w:rPr>
                <w:sz w:val="24"/>
                <w:szCs w:val="24"/>
                <w:lang w:val="ru-RU"/>
              </w:rPr>
              <w:t>Дмитриев 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 летний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фестиваль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ВФСК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«ГТО»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CB5932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  <w:p w:rsidR="00CB5932" w:rsidRPr="00BE4271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-</w:t>
            </w:r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3A58FF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Легкоатлетическая эстафета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 дошкольных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образовательных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color w:val="000000" w:themeColor="text1"/>
                <w:sz w:val="24"/>
                <w:szCs w:val="24"/>
                <w:lang w:val="ru-RU"/>
              </w:rPr>
              <w:t>учреждений, посвященная</w:t>
            </w:r>
            <w:r w:rsidRPr="00367ABE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</w:t>
            </w:r>
            <w:r w:rsidRPr="00367ABE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367ABE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Спортивный праздник,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посвященный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Победе</w:t>
            </w:r>
            <w:r w:rsidRPr="00AE4AB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 Великой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Отечественной 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Торжественная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легкоатлетическая эстафета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 дошкольных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образовательных учреждений, посвященная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Спортивный праздник,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посвященный Победе в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Великой Отечественной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войне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(легкоатлетическая эстафета)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CB5932" w:rsidRPr="007961A1" w:rsidTr="00CB5932">
        <w:tc>
          <w:tcPr>
            <w:tcW w:w="3652" w:type="dxa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Спартакиада городских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оздоровительных лагерей с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дневным пребыванием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(волейбол, легкоатлетическая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эстафета,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мини-футбол)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D4687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E4AB4" w:rsidRDefault="00CB5932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AE4AB4" w:rsidRDefault="00CB5932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1,</w:t>
            </w:r>
          </w:p>
          <w:p w:rsidR="00CB5932" w:rsidRPr="00AE4AB4" w:rsidRDefault="00CB5932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 футбола,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</w:t>
            </w:r>
            <w:r w:rsidRPr="00AE4AB4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,М</w:t>
            </w:r>
            <w:proofErr w:type="gram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 Никитин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О.Е.,</w:t>
            </w:r>
          </w:p>
          <w:p w:rsidR="00CB5932" w:rsidRPr="00AE4AB4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581023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Организация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предметно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пространственной</w:t>
            </w:r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5932" w:rsidRPr="007961A1" w:rsidTr="00F149DD">
        <w:tc>
          <w:tcPr>
            <w:tcW w:w="3794" w:type="dxa"/>
            <w:gridSpan w:val="2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Выставки творческих работ обучающихся посвященным образовательным и памятным событиям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«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Осенняя фантазия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«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Мой любимый учитель»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«Загляни в мамины глаза»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«Символ года»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фотовыставка «Коса – девичья краса»</w:t>
            </w:r>
          </w:p>
          <w:p w:rsidR="00CB5932" w:rsidRPr="00D33765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«День космонавтики»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 течение года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сентябрь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октябрь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ноябрь</w:t>
            </w:r>
          </w:p>
          <w:p w:rsidR="00CB5932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декабрь</w:t>
            </w:r>
            <w:proofErr w:type="spellEnd"/>
          </w:p>
          <w:p w:rsidR="00CB5932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CB5932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  <w:proofErr w:type="spellEnd"/>
          </w:p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Педагог-организатор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Оформление стенда «Уголок нашего класса»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Оформление кабинетов к образовательным и памятным событиям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Знаний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учителя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Новый год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Защитника Отечества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Международный Женский день</w:t>
            </w:r>
          </w:p>
          <w:p w:rsidR="00CB5932" w:rsidRPr="00BE4271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День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Default="00CB5932" w:rsidP="00CB593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Взаимодействие </w:t>
            </w:r>
            <w:r w:rsidRPr="00525A12">
              <w:rPr>
                <w:b/>
                <w:color w:val="000000" w:themeColor="text1"/>
                <w:sz w:val="28"/>
                <w:szCs w:val="28"/>
                <w:lang w:val="ru-RU"/>
              </w:rPr>
              <w:t>с родителями</w:t>
            </w:r>
          </w:p>
          <w:p w:rsidR="00CB5932" w:rsidRPr="00525A12" w:rsidRDefault="00CB5932" w:rsidP="00CB5932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(законными представителями)</w:t>
            </w:r>
          </w:p>
        </w:tc>
      </w:tr>
      <w:tr w:rsidR="00CB5932" w:rsidRPr="007961A1" w:rsidTr="00CB5932">
        <w:trPr>
          <w:trHeight w:val="392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CB5932" w:rsidRPr="007961A1" w:rsidRDefault="00CB5932" w:rsidP="00CB5932">
            <w:pPr>
              <w:pStyle w:val="a5"/>
              <w:numPr>
                <w:ilvl w:val="0"/>
                <w:numId w:val="18"/>
              </w:num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школьном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уровне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D33765" w:rsidP="00CB5932">
            <w:pPr>
              <w:jc w:val="center"/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C32A03" w:rsidRDefault="00CB5932" w:rsidP="00617F2A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C32A03">
              <w:rPr>
                <w:sz w:val="24"/>
                <w:szCs w:val="24"/>
                <w:lang w:val="ru-RU"/>
              </w:rPr>
              <w:lastRenderedPageBreak/>
              <w:t xml:space="preserve">собрание «Стиль жизни -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здоровье!</w:t>
            </w: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»(</w:t>
            </w:r>
            <w:proofErr w:type="spellStart"/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>компет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A03">
              <w:rPr>
                <w:spacing w:val="-2"/>
                <w:sz w:val="24"/>
                <w:szCs w:val="24"/>
                <w:lang w:val="ru-RU"/>
              </w:rPr>
              <w:t>ентность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родителей в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области профилактики </w:t>
            </w:r>
            <w:r w:rsidRPr="00C32A03">
              <w:rPr>
                <w:sz w:val="24"/>
                <w:szCs w:val="24"/>
                <w:lang w:val="ru-RU"/>
              </w:rPr>
              <w:t>ПАВ и</w:t>
            </w:r>
          </w:p>
          <w:p w:rsidR="00CB5932" w:rsidRPr="00C32A03" w:rsidRDefault="00CB5932" w:rsidP="00617F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формирование навыков</w:t>
            </w:r>
            <w:r w:rsidRPr="00C32A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здорового </w:t>
            </w:r>
            <w:r w:rsidRPr="00C32A03">
              <w:rPr>
                <w:sz w:val="24"/>
                <w:szCs w:val="24"/>
                <w:lang w:val="ru-RU"/>
              </w:rPr>
              <w:t>и безопасного образа жизни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AE4AB4" w:rsidRDefault="00CB5932" w:rsidP="00617F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Общегородское родительское </w:t>
            </w:r>
            <w:r w:rsidRPr="00AE4AB4">
              <w:rPr>
                <w:sz w:val="24"/>
                <w:szCs w:val="24"/>
                <w:lang w:val="ru-RU"/>
              </w:rPr>
              <w:t xml:space="preserve">собрание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вопросам профилактики агрессивного поведения </w:t>
            </w:r>
            <w:proofErr w:type="spellStart"/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несовершеннолетн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>их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C32A03" w:rsidRDefault="00CB5932" w:rsidP="00617F2A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Новогодний</w:t>
            </w:r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A03">
              <w:rPr>
                <w:sz w:val="24"/>
                <w:szCs w:val="24"/>
                <w:lang w:val="ru-RU"/>
              </w:rPr>
              <w:t>интерактив</w:t>
            </w:r>
            <w:proofErr w:type="spellEnd"/>
            <w:r w:rsidRPr="00C32A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для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замещающих семей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C32A03" w:rsidRDefault="00CB5932" w:rsidP="00916D34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C32A03">
              <w:rPr>
                <w:spacing w:val="-4"/>
                <w:sz w:val="24"/>
                <w:szCs w:val="24"/>
                <w:lang w:val="ru-RU"/>
              </w:rPr>
              <w:t xml:space="preserve">Общегородское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родительское собрание</w:t>
            </w:r>
          </w:p>
          <w:p w:rsidR="00CB5932" w:rsidRPr="00AE4AB4" w:rsidRDefault="00CB5932" w:rsidP="00916D34">
            <w:pPr>
              <w:pStyle w:val="TableParagraph"/>
              <w:ind w:right="514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«Интернет - пространство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как среда обитания»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AE4AB4" w:rsidRDefault="00CB5932" w:rsidP="00916D34">
            <w:pPr>
              <w:pStyle w:val="TableParagraph"/>
              <w:ind w:right="34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6"/>
                <w:sz w:val="24"/>
                <w:szCs w:val="24"/>
                <w:lang w:val="ru-RU"/>
              </w:rPr>
              <w:t xml:space="preserve">Городской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семейный праздник </w:t>
            </w:r>
            <w:r w:rsidRPr="00AE4AB4">
              <w:rPr>
                <w:sz w:val="24"/>
                <w:szCs w:val="24"/>
                <w:lang w:val="ru-RU"/>
              </w:rPr>
              <w:t>«Дыхание</w:t>
            </w:r>
            <w:r w:rsidRPr="00AE4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весны», посвященный </w:t>
            </w:r>
            <w:r w:rsidRPr="00AE4AB4">
              <w:rPr>
                <w:sz w:val="24"/>
                <w:szCs w:val="24"/>
                <w:lang w:val="ru-RU"/>
              </w:rPr>
              <w:t>Дню 8 марта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C32A03" w:rsidRDefault="00CB5932" w:rsidP="00A8339D">
            <w:pPr>
              <w:pStyle w:val="TableParagraph"/>
              <w:ind w:right="1108"/>
              <w:rPr>
                <w:sz w:val="24"/>
                <w:szCs w:val="24"/>
                <w:lang w:val="ru-RU"/>
              </w:rPr>
            </w:pPr>
            <w:r w:rsidRPr="00C32A03">
              <w:rPr>
                <w:spacing w:val="-6"/>
                <w:sz w:val="24"/>
                <w:szCs w:val="24"/>
                <w:lang w:val="ru-RU"/>
              </w:rPr>
              <w:t xml:space="preserve">Городской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праздник</w:t>
            </w:r>
          </w:p>
          <w:p w:rsidR="00CB5932" w:rsidRPr="00AE4AB4" w:rsidRDefault="00CB5932" w:rsidP="00A8339D">
            <w:pPr>
              <w:pStyle w:val="TableParagraph"/>
              <w:ind w:right="34"/>
              <w:rPr>
                <w:spacing w:val="-6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«На улице Мира веселый народ»,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посвященный Международному </w:t>
            </w:r>
            <w:r w:rsidRPr="00AE4AB4">
              <w:rPr>
                <w:sz w:val="24"/>
                <w:szCs w:val="24"/>
                <w:lang w:val="ru-RU"/>
              </w:rPr>
              <w:t>Дню семьи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A8339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  <w:r w:rsidRPr="00AE4AB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AE4AB4" w:rsidRDefault="00CB5932" w:rsidP="00A8339D">
            <w:pPr>
              <w:pStyle w:val="TableParagraph"/>
              <w:ind w:right="1108"/>
              <w:rPr>
                <w:spacing w:val="-6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AE4AB4">
              <w:rPr>
                <w:sz w:val="24"/>
                <w:szCs w:val="24"/>
                <w:lang w:val="ru-RU"/>
              </w:rPr>
              <w:t xml:space="preserve">собрание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вопросам безопасности </w:t>
            </w:r>
            <w:proofErr w:type="spellStart"/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несовершеннолетн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их</w:t>
            </w:r>
            <w:proofErr w:type="gramEnd"/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период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летних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0" w:type="dxa"/>
            <w:gridSpan w:val="3"/>
          </w:tcPr>
          <w:p w:rsidR="00CB5932" w:rsidRPr="00AE4AB4" w:rsidRDefault="00CB5932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CB5932">
        <w:tc>
          <w:tcPr>
            <w:tcW w:w="379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Проведение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классных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родительских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Индивидуальная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работа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родителями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gramStart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Организация встреч родителей со специалистами (социальными, медицинскими работниками, сотрудниками МВД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по УВР,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социальный педагог,</w:t>
            </w:r>
          </w:p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Работа с родителями, организованная с использованием ресурсов социальных сетей (В контакте, </w:t>
            </w:r>
            <w:r w:rsidRPr="007961A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961A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Instagram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, мессенджеры – </w:t>
            </w: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Viber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, </w:t>
            </w: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WhatsApp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по УВР,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социальный педагог,</w:t>
            </w:r>
          </w:p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  <w:vAlign w:val="center"/>
          </w:tcPr>
          <w:p w:rsidR="00CB5932" w:rsidRPr="00FE736B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родителей в общегородском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родительском собрании «Азбука</w:t>
            </w:r>
            <w:r w:rsidRPr="00FE736B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безопасного</w:t>
            </w:r>
            <w:r w:rsidRPr="00FE736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лета»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2731F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pacing w:val="-1"/>
                <w:sz w:val="24"/>
                <w:szCs w:val="24"/>
              </w:rPr>
              <w:t>ДООспЦ</w:t>
            </w:r>
            <w:proofErr w:type="spellEnd"/>
          </w:p>
          <w:p w:rsidR="00CB5932" w:rsidRPr="007961A1" w:rsidRDefault="00CB5932" w:rsidP="00E12EFA">
            <w:pPr>
              <w:pStyle w:val="TableParagraph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Кислова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4A1D8C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Самоуправление</w:t>
            </w:r>
            <w:proofErr w:type="spellEnd"/>
          </w:p>
          <w:p w:rsidR="00CB5932" w:rsidRPr="004A1D8C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932" w:rsidRPr="007961A1" w:rsidTr="00F149DD">
        <w:tc>
          <w:tcPr>
            <w:tcW w:w="3794" w:type="dxa"/>
            <w:gridSpan w:val="2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Избирательная кампания в классах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выборы активов классов, распределение обязанностей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lastRenderedPageBreak/>
              <w:t>- принятие законов класса</w:t>
            </w:r>
          </w:p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составление плана работы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383769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8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-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организатор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lastRenderedPageBreak/>
              <w:t>Отчет о проведенной работе, корректировка плана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383769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январь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,</w:t>
            </w:r>
          </w:p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май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3794" w:type="dxa"/>
            <w:gridSpan w:val="2"/>
          </w:tcPr>
          <w:p w:rsidR="00CB5932" w:rsidRPr="00FE736B" w:rsidRDefault="00CB5932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Знакомство с системой самоуправления класса</w:t>
            </w:r>
          </w:p>
        </w:tc>
        <w:tc>
          <w:tcPr>
            <w:tcW w:w="1134" w:type="dxa"/>
            <w:gridSpan w:val="2"/>
            <w:vAlign w:val="center"/>
          </w:tcPr>
          <w:p w:rsidR="00CB5932" w:rsidRDefault="00CB5932" w:rsidP="00CB5932">
            <w:pPr>
              <w:jc w:val="center"/>
            </w:pPr>
            <w:r w:rsidRPr="00383769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  <w:proofErr w:type="spellEnd"/>
          </w:p>
        </w:tc>
        <w:tc>
          <w:tcPr>
            <w:tcW w:w="3260" w:type="dxa"/>
            <w:gridSpan w:val="3"/>
          </w:tcPr>
          <w:p w:rsidR="00CB5932" w:rsidRPr="007961A1" w:rsidRDefault="00CB5932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F149DD">
        <w:trPr>
          <w:trHeight w:val="492"/>
        </w:trPr>
        <w:tc>
          <w:tcPr>
            <w:tcW w:w="10456" w:type="dxa"/>
            <w:gridSpan w:val="10"/>
            <w:shd w:val="clear" w:color="auto" w:fill="92D050"/>
          </w:tcPr>
          <w:p w:rsidR="00CB5932" w:rsidRDefault="00CB5932" w:rsidP="00525A1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CB5932" w:rsidRDefault="00CB5932" w:rsidP="00525A1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Профилактика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безопасность</w:t>
            </w:r>
            <w:proofErr w:type="spellEnd"/>
          </w:p>
          <w:p w:rsidR="00CB5932" w:rsidRPr="00525A12" w:rsidRDefault="00CB5932" w:rsidP="00525A12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9393F" w:rsidRPr="007961A1" w:rsidTr="00C9393F">
        <w:tc>
          <w:tcPr>
            <w:tcW w:w="3652" w:type="dxa"/>
            <w:vAlign w:val="center"/>
          </w:tcPr>
          <w:p w:rsidR="00C9393F" w:rsidRPr="00FE736B" w:rsidRDefault="00C9393F" w:rsidP="005810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Тематические классные часы, посвященные Дню ОБЖ</w:t>
            </w:r>
          </w:p>
        </w:tc>
        <w:tc>
          <w:tcPr>
            <w:tcW w:w="1134" w:type="dxa"/>
            <w:gridSpan w:val="2"/>
            <w:vAlign w:val="center"/>
          </w:tcPr>
          <w:p w:rsidR="00C9393F" w:rsidRDefault="00C9393F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9393F" w:rsidRPr="007B0E3A" w:rsidRDefault="00C9393F" w:rsidP="005810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9393F" w:rsidRPr="00FE736B" w:rsidRDefault="00C9393F" w:rsidP="00581023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педагог-организатор, педагог по ОБЖ</w:t>
            </w:r>
          </w:p>
        </w:tc>
      </w:tr>
      <w:tr w:rsidR="0075203C" w:rsidRPr="007961A1" w:rsidTr="002B5F11">
        <w:tc>
          <w:tcPr>
            <w:tcW w:w="3652" w:type="dxa"/>
          </w:tcPr>
          <w:p w:rsidR="0075203C" w:rsidRPr="00AE4AB4" w:rsidRDefault="0075203C" w:rsidP="00194F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Дни безопасности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образовательных учреждениях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75203C" w:rsidRPr="00AE4AB4" w:rsidRDefault="0075203C" w:rsidP="00194FD3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1 -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 xml:space="preserve">09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</w:tcPr>
          <w:p w:rsidR="0075203C" w:rsidRPr="00AE4AB4" w:rsidRDefault="0075203C" w:rsidP="00194FD3">
            <w:pPr>
              <w:pStyle w:val="TableParagraph"/>
              <w:ind w:left="254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4AB4">
              <w:rPr>
                <w:sz w:val="24"/>
                <w:szCs w:val="24"/>
              </w:rPr>
              <w:t>Карайчева</w:t>
            </w:r>
            <w:proofErr w:type="spellEnd"/>
            <w:r w:rsidRPr="00AE4AB4">
              <w:rPr>
                <w:spacing w:val="-1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М.О.</w:t>
            </w:r>
          </w:p>
        </w:tc>
      </w:tr>
      <w:tr w:rsidR="0075203C" w:rsidRPr="007961A1" w:rsidTr="00622686">
        <w:tc>
          <w:tcPr>
            <w:tcW w:w="3652" w:type="dxa"/>
          </w:tcPr>
          <w:p w:rsidR="0075203C" w:rsidRPr="00AE4AB4" w:rsidRDefault="0075203C" w:rsidP="00194FD3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  <w:r w:rsidRPr="00AE4AB4">
              <w:rPr>
                <w:sz w:val="24"/>
                <w:szCs w:val="24"/>
                <w:lang w:val="ru-RU"/>
              </w:rPr>
              <w:t xml:space="preserve"> творческих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работ по безопасности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дорожного движения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75203C" w:rsidRPr="00AE4AB4" w:rsidRDefault="0075203C" w:rsidP="00194FD3">
            <w:pPr>
              <w:pStyle w:val="TableParagraph"/>
              <w:ind w:left="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75203C" w:rsidRPr="00AE4AB4" w:rsidRDefault="0075203C" w:rsidP="00194FD3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75203C" w:rsidRPr="007961A1" w:rsidTr="00622686">
        <w:tc>
          <w:tcPr>
            <w:tcW w:w="3652" w:type="dxa"/>
          </w:tcPr>
          <w:p w:rsidR="0075203C" w:rsidRPr="00AE4AB4" w:rsidRDefault="0075203C" w:rsidP="00194F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Областные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соревнования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отрядов</w:t>
            </w:r>
            <w:proofErr w:type="spellEnd"/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ЮИД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75203C" w:rsidRPr="00AE4AB4" w:rsidRDefault="0075203C" w:rsidP="00194FD3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</w:tcPr>
          <w:p w:rsidR="0075203C" w:rsidRPr="00AE4AB4" w:rsidRDefault="0075203C" w:rsidP="00194FD3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спортивных соревнований «Веселые старты»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педагог по физической культуре  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</w:t>
            </w:r>
          </w:p>
        </w:tc>
      </w:tr>
      <w:tr w:rsidR="0075203C" w:rsidRPr="007961A1" w:rsidTr="00194FD3">
        <w:tc>
          <w:tcPr>
            <w:tcW w:w="3652" w:type="dxa"/>
            <w:vAlign w:val="center"/>
          </w:tcPr>
          <w:p w:rsidR="0075203C" w:rsidRPr="00FE736B" w:rsidRDefault="0075203C" w:rsidP="0075203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психологических тренингов: первый раз в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пятый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194FD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7961A1" w:rsidRDefault="0075203C" w:rsidP="00194FD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7961A1" w:rsidRDefault="0075203C" w:rsidP="005810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Дня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педагог по физической культуре  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</w:t>
            </w:r>
          </w:p>
        </w:tc>
      </w:tr>
      <w:tr w:rsidR="0075203C" w:rsidRPr="007961A1" w:rsidTr="00194FD3">
        <w:tc>
          <w:tcPr>
            <w:tcW w:w="3652" w:type="dxa"/>
          </w:tcPr>
          <w:p w:rsidR="0075203C" w:rsidRPr="00AE4AB4" w:rsidRDefault="0075203C" w:rsidP="00194F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Месячник </w:t>
            </w:r>
            <w:r w:rsidRPr="00AE4AB4">
              <w:rPr>
                <w:sz w:val="24"/>
                <w:szCs w:val="24"/>
                <w:lang w:val="ru-RU"/>
              </w:rPr>
              <w:t xml:space="preserve">безопасности на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водных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объектах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75203C" w:rsidRPr="00AE4AB4" w:rsidRDefault="0075203C" w:rsidP="00194FD3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ноябрь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</w:tcPr>
          <w:p w:rsidR="0075203C" w:rsidRPr="00AE4AB4" w:rsidRDefault="0075203C" w:rsidP="00194FD3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,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мероприятий, посвященных Всемирному дню борьбы со СПИДом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  педагог – организатор, классные руководители</w:t>
            </w:r>
          </w:p>
        </w:tc>
      </w:tr>
      <w:tr w:rsidR="0075203C" w:rsidRPr="007961A1" w:rsidTr="00194FD3">
        <w:tc>
          <w:tcPr>
            <w:tcW w:w="3652" w:type="dxa"/>
            <w:vAlign w:val="center"/>
          </w:tcPr>
          <w:p w:rsidR="0075203C" w:rsidRPr="00AE4AB4" w:rsidRDefault="0075203C" w:rsidP="00194FD3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Декада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предупреждению </w:t>
            </w:r>
            <w:r w:rsidRPr="00AE4AB4">
              <w:rPr>
                <w:sz w:val="24"/>
                <w:szCs w:val="24"/>
                <w:lang w:val="ru-RU"/>
              </w:rPr>
              <w:t xml:space="preserve">ЧС и подготовке населения к действию при их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возникновении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AE4AB4" w:rsidRDefault="0075203C" w:rsidP="00194FD3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AE4AB4" w:rsidRDefault="0075203C" w:rsidP="00194FD3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,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Всемирный день гражданской обороны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75203C" w:rsidRPr="007961A1" w:rsidTr="00194FD3">
        <w:tc>
          <w:tcPr>
            <w:tcW w:w="3652" w:type="dxa"/>
            <w:vAlign w:val="center"/>
          </w:tcPr>
          <w:p w:rsidR="0075203C" w:rsidRPr="00C32A03" w:rsidRDefault="0075203C" w:rsidP="00194FD3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 xml:space="preserve">Олимпиада для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первоклассников</w:t>
            </w:r>
          </w:p>
          <w:p w:rsidR="0075203C" w:rsidRPr="00C32A03" w:rsidRDefault="0075203C" w:rsidP="00194F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>«Знатоки</w:t>
            </w:r>
            <w:r w:rsidRPr="00C32A0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ПДД»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AE4AB4" w:rsidRDefault="0075203C" w:rsidP="00194FD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AE4AB4" w:rsidRDefault="0075203C" w:rsidP="00194FD3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75203C" w:rsidRPr="007961A1" w:rsidTr="00194FD3">
        <w:tc>
          <w:tcPr>
            <w:tcW w:w="3652" w:type="dxa"/>
            <w:vAlign w:val="center"/>
          </w:tcPr>
          <w:p w:rsidR="0075203C" w:rsidRDefault="0075203C" w:rsidP="00194FD3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Месячник</w:t>
            </w:r>
            <w:proofErr w:type="spellEnd"/>
            <w:r w:rsidRPr="00AE4AB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пожарной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</w:p>
          <w:p w:rsidR="00D33765" w:rsidRPr="00D33765" w:rsidRDefault="00D33765" w:rsidP="00194FD3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AE4AB4" w:rsidRDefault="0075203C" w:rsidP="00194FD3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AE4AB4" w:rsidRDefault="0075203C" w:rsidP="00194FD3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75203C" w:rsidRPr="007961A1" w:rsidTr="00194FD3">
        <w:tc>
          <w:tcPr>
            <w:tcW w:w="3652" w:type="dxa"/>
            <w:vAlign w:val="center"/>
          </w:tcPr>
          <w:p w:rsidR="0075203C" w:rsidRPr="00AE4AB4" w:rsidRDefault="0075203C" w:rsidP="00194F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Соревнования </w:t>
            </w:r>
            <w:r w:rsidRPr="00AE4AB4">
              <w:rPr>
                <w:sz w:val="24"/>
                <w:szCs w:val="24"/>
                <w:lang w:val="ru-RU"/>
              </w:rPr>
              <w:t>отрядов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ЮИД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«Безопасное колесо»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AE4AB4" w:rsidRDefault="0075203C" w:rsidP="00194FD3">
            <w:pPr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AE4AB4" w:rsidRDefault="0075203C" w:rsidP="00194FD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ЮАШ,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75203C" w:rsidRPr="007961A1" w:rsidTr="00194FD3">
        <w:trPr>
          <w:trHeight w:val="680"/>
        </w:trPr>
        <w:tc>
          <w:tcPr>
            <w:tcW w:w="3652" w:type="dxa"/>
            <w:vAlign w:val="center"/>
          </w:tcPr>
          <w:p w:rsidR="0075203C" w:rsidRPr="00AE4AB4" w:rsidRDefault="0075203C" w:rsidP="00194FD3">
            <w:pPr>
              <w:pStyle w:val="TableParagraph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lastRenderedPageBreak/>
              <w:t>Соревнования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Дорожная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азбука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194FD3">
            <w:pPr>
              <w:jc w:val="center"/>
            </w:pPr>
            <w:r w:rsidRPr="0012254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AE4AB4" w:rsidRDefault="0075203C" w:rsidP="00194FD3">
            <w:pPr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AE4AB4" w:rsidRDefault="0075203C" w:rsidP="00194FD3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ЮАШ,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tabs>
                <w:tab w:val="left" w:pos="857"/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встреч с</w:t>
            </w:r>
            <w:r w:rsidRPr="00FE736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сотрудниками</w:t>
            </w:r>
            <w:r w:rsidRPr="00FE736B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правоохранительных</w:t>
            </w:r>
            <w:r w:rsidRPr="00FE736B">
              <w:rPr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органов; со специалистами различных служб и ведомств по вопросам профилактики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педагог по ОБЖ, 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зам. директора по УВР,  </w:t>
            </w: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организатор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«Подросток» (</w:t>
            </w:r>
            <w:proofErr w:type="gram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направлена</w:t>
            </w:r>
            <w:proofErr w:type="gram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на</w:t>
            </w:r>
            <w:r w:rsidRPr="00FE736B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профилактику безнадзорности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правонарушений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несовершеннолетних,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организацию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отдыха и занятости детей в летний период)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«Семья» (направлена на помощь семьям, в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которых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проживают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ТОПВ)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«Внимание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дети»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направлена</w:t>
            </w:r>
            <w:proofErr w:type="gramEnd"/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недопущение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дорожно-транспортных</w:t>
            </w:r>
            <w:r w:rsidRPr="00FE736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происшествий</w:t>
            </w:r>
            <w:r w:rsidRPr="00FE736B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FE736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детей)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75203C" w:rsidRPr="007961A1" w:rsidRDefault="0075203C" w:rsidP="00581023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203C" w:rsidRPr="007961A1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tabs>
                <w:tab w:val="left" w:pos="857"/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Проведение консультативных</w:t>
            </w:r>
            <w:r w:rsidRPr="00FE736B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бесед школьного</w:t>
            </w:r>
            <w:r w:rsidRPr="00FE736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B4D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классные руководители,</w:t>
            </w: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5203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Социальное партнерство</w:t>
            </w:r>
          </w:p>
          <w:p w:rsidR="0075203C" w:rsidRPr="00525A12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Start"/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согласно плана</w:t>
            </w:r>
            <w:proofErr w:type="gramEnd"/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Профориентация</w:t>
            </w:r>
            <w:proofErr w:type="spellEnd"/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203C" w:rsidRPr="007961A1" w:rsidTr="00F149DD">
        <w:tc>
          <w:tcPr>
            <w:tcW w:w="3794" w:type="dxa"/>
            <w:gridSpan w:val="2"/>
            <w:vAlign w:val="center"/>
          </w:tcPr>
          <w:p w:rsidR="0075203C" w:rsidRPr="007961A1" w:rsidRDefault="0075203C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203C" w:rsidRPr="007961A1" w:rsidTr="00F149DD">
        <w:tc>
          <w:tcPr>
            <w:tcW w:w="3794" w:type="dxa"/>
            <w:gridSpan w:val="2"/>
            <w:vAlign w:val="center"/>
          </w:tcPr>
          <w:p w:rsidR="0075203C" w:rsidRPr="00F67D3B" w:rsidRDefault="0075203C" w:rsidP="00F67D3B">
            <w:pPr>
              <w:pStyle w:val="TableParagraph"/>
              <w:rPr>
                <w:sz w:val="24"/>
                <w:szCs w:val="24"/>
              </w:rPr>
            </w:pPr>
            <w:r w:rsidRPr="00F67D3B">
              <w:rPr>
                <w:spacing w:val="-2"/>
                <w:sz w:val="24"/>
                <w:szCs w:val="24"/>
              </w:rPr>
              <w:t>Мероприятия</w:t>
            </w:r>
          </w:p>
          <w:p w:rsidR="0075203C" w:rsidRPr="00F67D3B" w:rsidRDefault="0075203C" w:rsidP="00F67D3B">
            <w:pPr>
              <w:pStyle w:val="TableParagraph"/>
              <w:ind w:right="136"/>
              <w:rPr>
                <w:sz w:val="24"/>
                <w:szCs w:val="24"/>
              </w:rPr>
            </w:pPr>
            <w:r w:rsidRPr="00F67D3B">
              <w:rPr>
                <w:spacing w:val="-2"/>
                <w:sz w:val="24"/>
                <w:szCs w:val="24"/>
              </w:rPr>
              <w:t>«Недели социальной сферы» региональной программы</w:t>
            </w:r>
          </w:p>
          <w:p w:rsidR="0075203C" w:rsidRPr="00F67D3B" w:rsidRDefault="0075203C" w:rsidP="00F67D3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области»</w:t>
            </w:r>
          </w:p>
        </w:tc>
        <w:tc>
          <w:tcPr>
            <w:tcW w:w="1134" w:type="dxa"/>
            <w:gridSpan w:val="2"/>
            <w:vAlign w:val="center"/>
          </w:tcPr>
          <w:p w:rsidR="0075203C" w:rsidRPr="00F67D3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67D3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F67D3B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67D3B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5203C" w:rsidRPr="00F67D3B" w:rsidRDefault="0075203C" w:rsidP="00F67D3B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C9393F">
        <w:tc>
          <w:tcPr>
            <w:tcW w:w="3794" w:type="dxa"/>
            <w:gridSpan w:val="2"/>
          </w:tcPr>
          <w:p w:rsidR="0075203C" w:rsidRPr="00FE736B" w:rsidRDefault="0075203C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Выставка рисунков</w:t>
            </w:r>
          </w:p>
          <w:p w:rsidR="0075203C" w:rsidRPr="00FE736B" w:rsidRDefault="0075203C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«Профессия моих родителей»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86AC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75203C" w:rsidRPr="007961A1" w:rsidRDefault="0075203C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  <w:proofErr w:type="spellEnd"/>
          </w:p>
        </w:tc>
        <w:tc>
          <w:tcPr>
            <w:tcW w:w="3260" w:type="dxa"/>
            <w:gridSpan w:val="3"/>
          </w:tcPr>
          <w:p w:rsidR="0075203C" w:rsidRPr="007961A1" w:rsidRDefault="0075203C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8B350E">
        <w:tc>
          <w:tcPr>
            <w:tcW w:w="3794" w:type="dxa"/>
            <w:gridSpan w:val="2"/>
          </w:tcPr>
          <w:p w:rsidR="0075203C" w:rsidRPr="00F67D3B" w:rsidRDefault="0075203C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75203C" w:rsidRPr="00F67D3B" w:rsidRDefault="0075203C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«Недели промышленности» региональной программы</w:t>
            </w:r>
          </w:p>
          <w:p w:rsidR="0075203C" w:rsidRDefault="0075203C" w:rsidP="00F67D3B">
            <w:pPr>
              <w:wordWrap w:val="0"/>
              <w:adjustRightInd w:val="0"/>
              <w:ind w:right="-1"/>
              <w:rPr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</w:p>
          <w:p w:rsidR="0075203C" w:rsidRPr="00F67D3B" w:rsidRDefault="0075203C" w:rsidP="00F67D3B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75203C" w:rsidRPr="00F67D3B" w:rsidRDefault="0075203C" w:rsidP="00C939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F67D3B" w:rsidRDefault="0075203C" w:rsidP="00F67D3B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5203C" w:rsidRPr="00F67D3B" w:rsidRDefault="0075203C" w:rsidP="00194FD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8B350E">
        <w:tc>
          <w:tcPr>
            <w:tcW w:w="3794" w:type="dxa"/>
            <w:gridSpan w:val="2"/>
          </w:tcPr>
          <w:p w:rsidR="0075203C" w:rsidRPr="00F67D3B" w:rsidRDefault="0075203C" w:rsidP="00F67D3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67D3B">
              <w:rPr>
                <w:spacing w:val="-2"/>
                <w:sz w:val="24"/>
                <w:szCs w:val="24"/>
              </w:rPr>
              <w:t>Мероприятия</w:t>
            </w:r>
            <w:proofErr w:type="spellEnd"/>
          </w:p>
          <w:p w:rsidR="0075203C" w:rsidRPr="00F67D3B" w:rsidRDefault="0075203C" w:rsidP="00F67D3B">
            <w:pPr>
              <w:pStyle w:val="TableParagraph"/>
              <w:ind w:right="95"/>
              <w:rPr>
                <w:sz w:val="24"/>
                <w:szCs w:val="24"/>
              </w:rPr>
            </w:pPr>
            <w:r w:rsidRPr="00F67D3B">
              <w:rPr>
                <w:spacing w:val="-2"/>
                <w:sz w:val="24"/>
                <w:szCs w:val="24"/>
              </w:rPr>
              <w:t xml:space="preserve">«Недели строительства, </w:t>
            </w:r>
            <w:r w:rsidRPr="00F67D3B">
              <w:rPr>
                <w:sz w:val="24"/>
                <w:szCs w:val="24"/>
              </w:rPr>
              <w:t>ЖКХ,</w:t>
            </w:r>
            <w:r w:rsidRPr="00F67D3B">
              <w:rPr>
                <w:spacing w:val="-18"/>
                <w:sz w:val="24"/>
                <w:szCs w:val="24"/>
              </w:rPr>
              <w:t xml:space="preserve"> </w:t>
            </w:r>
            <w:r w:rsidRPr="00F67D3B">
              <w:rPr>
                <w:sz w:val="24"/>
                <w:szCs w:val="24"/>
              </w:rPr>
              <w:t xml:space="preserve">энергетики» </w:t>
            </w:r>
            <w:r w:rsidRPr="00F67D3B">
              <w:rPr>
                <w:spacing w:val="-2"/>
                <w:sz w:val="24"/>
                <w:szCs w:val="24"/>
              </w:rPr>
              <w:t xml:space="preserve">региональной </w:t>
            </w:r>
            <w:r w:rsidRPr="00F67D3B">
              <w:rPr>
                <w:spacing w:val="-2"/>
                <w:sz w:val="24"/>
                <w:szCs w:val="24"/>
              </w:rPr>
              <w:lastRenderedPageBreak/>
              <w:t>программы</w:t>
            </w:r>
          </w:p>
          <w:p w:rsidR="0075203C" w:rsidRPr="00F67D3B" w:rsidRDefault="0075203C" w:rsidP="00F67D3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75203C" w:rsidRPr="00F67D3B" w:rsidRDefault="0075203C" w:rsidP="00194FD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F67D3B" w:rsidRDefault="0075203C" w:rsidP="00194FD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декабрь</w:t>
            </w:r>
          </w:p>
        </w:tc>
        <w:tc>
          <w:tcPr>
            <w:tcW w:w="3260" w:type="dxa"/>
            <w:gridSpan w:val="3"/>
            <w:vAlign w:val="center"/>
          </w:tcPr>
          <w:p w:rsidR="0075203C" w:rsidRPr="00F67D3B" w:rsidRDefault="0075203C" w:rsidP="00194FD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8B350E">
        <w:tc>
          <w:tcPr>
            <w:tcW w:w="3794" w:type="dxa"/>
            <w:gridSpan w:val="2"/>
          </w:tcPr>
          <w:p w:rsidR="0075203C" w:rsidRPr="00F67D3B" w:rsidRDefault="0075203C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lastRenderedPageBreak/>
              <w:t>Мероприятия</w:t>
            </w:r>
          </w:p>
          <w:p w:rsidR="0075203C" w:rsidRPr="00F67D3B" w:rsidRDefault="0075203C" w:rsidP="00F67D3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«Недели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военных профессий и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специальностей» региональной программы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75203C" w:rsidRPr="00F67D3B" w:rsidRDefault="0075203C" w:rsidP="00194FD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F67D3B" w:rsidRDefault="0075203C" w:rsidP="00194FD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3260" w:type="dxa"/>
            <w:gridSpan w:val="3"/>
            <w:vAlign w:val="center"/>
          </w:tcPr>
          <w:p w:rsidR="0075203C" w:rsidRPr="00F67D3B" w:rsidRDefault="0075203C" w:rsidP="00194FD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8B350E">
        <w:tc>
          <w:tcPr>
            <w:tcW w:w="3794" w:type="dxa"/>
            <w:gridSpan w:val="2"/>
          </w:tcPr>
          <w:p w:rsidR="0075203C" w:rsidRPr="00F67D3B" w:rsidRDefault="0075203C" w:rsidP="00194F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75203C" w:rsidRPr="00F67D3B" w:rsidRDefault="0075203C" w:rsidP="00194FD3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«Недели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D3B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67D3B">
              <w:rPr>
                <w:sz w:val="24"/>
                <w:szCs w:val="24"/>
                <w:lang w:val="ru-RU"/>
              </w:rPr>
              <w:t xml:space="preserve"> и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предпринимательс</w:t>
            </w:r>
            <w:r w:rsidRPr="00F67D3B">
              <w:rPr>
                <w:sz w:val="24"/>
                <w:szCs w:val="24"/>
                <w:lang w:val="ru-RU"/>
              </w:rPr>
              <w:t>тва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» региональной программы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75203C" w:rsidRPr="00F67D3B" w:rsidRDefault="0075203C" w:rsidP="00194FD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F67D3B" w:rsidRDefault="0075203C" w:rsidP="00194FD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3260" w:type="dxa"/>
            <w:gridSpan w:val="3"/>
            <w:vAlign w:val="center"/>
          </w:tcPr>
          <w:p w:rsidR="0075203C" w:rsidRPr="00F67D3B" w:rsidRDefault="0075203C" w:rsidP="00194FD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C9393F">
        <w:tc>
          <w:tcPr>
            <w:tcW w:w="3794" w:type="dxa"/>
            <w:gridSpan w:val="2"/>
          </w:tcPr>
          <w:p w:rsidR="0075203C" w:rsidRPr="00FE736B" w:rsidRDefault="0075203C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Выставка рисунков «Мир профессий глазами детей»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D86AC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75203C" w:rsidRPr="007961A1" w:rsidRDefault="0075203C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  <w:proofErr w:type="spellEnd"/>
          </w:p>
        </w:tc>
        <w:tc>
          <w:tcPr>
            <w:tcW w:w="3260" w:type="dxa"/>
            <w:gridSpan w:val="3"/>
          </w:tcPr>
          <w:p w:rsidR="0075203C" w:rsidRPr="007961A1" w:rsidRDefault="0075203C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D32DBF">
        <w:tc>
          <w:tcPr>
            <w:tcW w:w="3794" w:type="dxa"/>
            <w:gridSpan w:val="2"/>
          </w:tcPr>
          <w:p w:rsidR="0075203C" w:rsidRDefault="0075203C" w:rsidP="00F67D3B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  <w:p w:rsidR="0075203C" w:rsidRPr="00F67D3B" w:rsidRDefault="0075203C" w:rsidP="00F67D3B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67D3B">
              <w:rPr>
                <w:sz w:val="24"/>
                <w:lang w:val="ru-RU"/>
              </w:rPr>
              <w:t>«Недели</w:t>
            </w:r>
            <w:r w:rsidRPr="00F67D3B">
              <w:rPr>
                <w:spacing w:val="-15"/>
                <w:sz w:val="24"/>
                <w:lang w:val="ru-RU"/>
              </w:rPr>
              <w:t xml:space="preserve"> </w:t>
            </w:r>
            <w:r w:rsidRPr="00F67D3B">
              <w:rPr>
                <w:sz w:val="24"/>
                <w:lang w:val="ru-RU"/>
              </w:rPr>
              <w:t>сельского</w:t>
            </w:r>
            <w:r w:rsidRPr="00F67D3B">
              <w:rPr>
                <w:spacing w:val="-15"/>
                <w:sz w:val="24"/>
                <w:lang w:val="ru-RU"/>
              </w:rPr>
              <w:t xml:space="preserve"> </w:t>
            </w:r>
            <w:r w:rsidRPr="00F67D3B">
              <w:rPr>
                <w:sz w:val="24"/>
                <w:lang w:val="ru-RU"/>
              </w:rPr>
              <w:t xml:space="preserve">и лесного хозяйства» </w:t>
            </w:r>
            <w:r w:rsidRPr="00F67D3B">
              <w:rPr>
                <w:spacing w:val="-2"/>
                <w:sz w:val="24"/>
                <w:lang w:val="ru-RU"/>
              </w:rPr>
              <w:t xml:space="preserve">региональной </w:t>
            </w:r>
            <w:r w:rsidRPr="00F67D3B">
              <w:rPr>
                <w:sz w:val="24"/>
                <w:lang w:val="ru-RU"/>
              </w:rPr>
              <w:t xml:space="preserve">программы «Живи, учись и работай во </w:t>
            </w:r>
            <w:r w:rsidRPr="00F67D3B">
              <w:rPr>
                <w:spacing w:val="-2"/>
                <w:sz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75203C" w:rsidRPr="00F67D3B" w:rsidRDefault="0075203C" w:rsidP="00194FD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F67D3B" w:rsidRDefault="0075203C" w:rsidP="00194FD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апрель</w:t>
            </w:r>
          </w:p>
        </w:tc>
        <w:tc>
          <w:tcPr>
            <w:tcW w:w="3260" w:type="dxa"/>
            <w:gridSpan w:val="3"/>
            <w:vAlign w:val="center"/>
          </w:tcPr>
          <w:p w:rsidR="0075203C" w:rsidRPr="00F67D3B" w:rsidRDefault="0075203C" w:rsidP="00194FD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Школьный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музей</w:t>
            </w:r>
            <w:proofErr w:type="spellEnd"/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203C" w:rsidRPr="007961A1" w:rsidTr="00F149DD">
        <w:tc>
          <w:tcPr>
            <w:tcW w:w="3652" w:type="dxa"/>
            <w:vAlign w:val="center"/>
          </w:tcPr>
          <w:p w:rsidR="0075203C" w:rsidRPr="007961A1" w:rsidRDefault="0075203C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203C" w:rsidRPr="004A1D8C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школьного конкурса «История страны в истории семьи», «Владимир и </w:t>
            </w: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владимирцы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в годы ВОВ»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5077E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4A1D8C" w:rsidRDefault="0075203C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D8C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75203C" w:rsidRPr="00FE736B" w:rsidRDefault="0075203C" w:rsidP="005810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75203C" w:rsidRPr="004A1D8C" w:rsidTr="00C9393F">
        <w:tc>
          <w:tcPr>
            <w:tcW w:w="3652" w:type="dxa"/>
            <w:vAlign w:val="center"/>
          </w:tcPr>
          <w:p w:rsidR="0075203C" w:rsidRPr="00FE736B" w:rsidRDefault="0075203C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экскурсий, музейных уроков, Недели Славы и т.д.</w:t>
            </w:r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5077E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4A1D8C" w:rsidRDefault="0075203C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договоренности</w:t>
            </w:r>
            <w:proofErr w:type="spellEnd"/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03C" w:rsidRPr="004A1D8C" w:rsidTr="00C9393F">
        <w:tc>
          <w:tcPr>
            <w:tcW w:w="3652" w:type="dxa"/>
            <w:vAlign w:val="center"/>
          </w:tcPr>
          <w:p w:rsidR="0075203C" w:rsidRPr="004A1D8C" w:rsidRDefault="0075203C" w:rsidP="005810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Клуб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интересных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Default="0075203C" w:rsidP="00C9393F">
            <w:pPr>
              <w:jc w:val="center"/>
            </w:pPr>
            <w:r w:rsidRPr="005077E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5203C" w:rsidRPr="004A1D8C" w:rsidRDefault="0075203C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договоренности</w:t>
            </w:r>
            <w:proofErr w:type="spellEnd"/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  <w:bookmarkStart w:id="0" w:name="_GoBack"/>
      <w:bookmarkEnd w:id="0"/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p w:rsidR="00CB39DF" w:rsidRDefault="00CB39DF" w:rsidP="00CB39DF">
      <w:pPr>
        <w:tabs>
          <w:tab w:val="left" w:pos="858"/>
        </w:tabs>
        <w:jc w:val="both"/>
        <w:rPr>
          <w:sz w:val="24"/>
          <w:szCs w:val="24"/>
        </w:rPr>
      </w:pPr>
    </w:p>
    <w:sectPr w:rsidR="00CB39DF" w:rsidSect="00E12EFA">
      <w:footerReference w:type="default" r:id="rId8"/>
      <w:pgSz w:w="11910" w:h="16840"/>
      <w:pgMar w:top="760" w:right="640" w:bottom="1100" w:left="114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26" w:rsidRDefault="00761326">
      <w:r>
        <w:separator/>
      </w:r>
    </w:p>
  </w:endnote>
  <w:endnote w:type="continuationSeparator" w:id="0">
    <w:p w:rsidR="00761326" w:rsidRDefault="0076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32" w:rsidRDefault="00CB593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9972040</wp:posOffset>
              </wp:positionV>
              <wp:extent cx="229235" cy="180975"/>
              <wp:effectExtent l="0" t="0" r="18415" b="952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932" w:rsidRDefault="00CB593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765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7pt;margin-top:785.2pt;width:18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Gv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IA7OJxgVcORHXjyb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" filled="f" stroked="f">
              <v:textbox inset="0,0,0,0">
                <w:txbxContent>
                  <w:p w:rsidR="00CB5932" w:rsidRDefault="00CB593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3765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26" w:rsidRDefault="00761326">
      <w:r>
        <w:separator/>
      </w:r>
    </w:p>
  </w:footnote>
  <w:footnote w:type="continuationSeparator" w:id="0">
    <w:p w:rsidR="00761326" w:rsidRDefault="0076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D9E"/>
    <w:multiLevelType w:val="hybridMultilevel"/>
    <w:tmpl w:val="5FB2C0B4"/>
    <w:lvl w:ilvl="0" w:tplc="42D690AA">
      <w:numFmt w:val="bullet"/>
      <w:lvlText w:val="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08B4E">
      <w:numFmt w:val="bullet"/>
      <w:lvlText w:val=""/>
      <w:lvlJc w:val="left"/>
      <w:pPr>
        <w:ind w:left="13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9ACD9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27A661E0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49EC4DB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2C6C7B5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8FF8BD6C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6206DC6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2E0AB9A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1">
    <w:nsid w:val="16847756"/>
    <w:multiLevelType w:val="hybridMultilevel"/>
    <w:tmpl w:val="355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9A8"/>
    <w:multiLevelType w:val="hybridMultilevel"/>
    <w:tmpl w:val="91F2798A"/>
    <w:lvl w:ilvl="0" w:tplc="8C6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57F"/>
    <w:multiLevelType w:val="hybridMultilevel"/>
    <w:tmpl w:val="69D45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D5135"/>
    <w:multiLevelType w:val="hybridMultilevel"/>
    <w:tmpl w:val="3E466FB2"/>
    <w:lvl w:ilvl="0" w:tplc="8C6ED7EA">
      <w:numFmt w:val="bullet"/>
      <w:lvlText w:val="-"/>
      <w:lvlJc w:val="left"/>
      <w:pPr>
        <w:ind w:left="13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E2229E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482978A">
      <w:numFmt w:val="bullet"/>
      <w:lvlText w:val="•"/>
      <w:lvlJc w:val="left"/>
      <w:pPr>
        <w:ind w:left="1889" w:hanging="361"/>
      </w:pPr>
      <w:rPr>
        <w:rFonts w:hint="default"/>
        <w:lang w:val="ru-RU" w:eastAsia="en-US" w:bidi="ar-SA"/>
      </w:rPr>
    </w:lvl>
    <w:lvl w:ilvl="3" w:tplc="09D44F48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 w:tplc="F3F480DA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5" w:tplc="BBE836D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A7AE4974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7" w:tplc="45BA6E06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6A803266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</w:abstractNum>
  <w:abstractNum w:abstractNumId="5">
    <w:nsid w:val="328C697D"/>
    <w:multiLevelType w:val="hybridMultilevel"/>
    <w:tmpl w:val="77B6F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09F9"/>
    <w:multiLevelType w:val="hybridMultilevel"/>
    <w:tmpl w:val="A814B6D4"/>
    <w:lvl w:ilvl="0" w:tplc="5A7CBDD4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CC189C">
      <w:numFmt w:val="bullet"/>
      <w:lvlText w:val="•"/>
      <w:lvlJc w:val="left"/>
      <w:pPr>
        <w:ind w:left="15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ACF55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810E735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745EB42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5" w:tplc="A7F045B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DE00636C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C156B318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8" w:tplc="1A06C89C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7">
    <w:nsid w:val="3F0B3AF2"/>
    <w:multiLevelType w:val="hybridMultilevel"/>
    <w:tmpl w:val="B4E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F0AF3"/>
    <w:multiLevelType w:val="hybridMultilevel"/>
    <w:tmpl w:val="5FE8D416"/>
    <w:lvl w:ilvl="0" w:tplc="EC8EA03E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C8026"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2" w:tplc="CFD6F112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085C26D4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4" w:tplc="F8CEA3D8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5" w:tplc="0BD2FB90">
      <w:numFmt w:val="bullet"/>
      <w:lvlText w:val="•"/>
      <w:lvlJc w:val="left"/>
      <w:pPr>
        <w:ind w:left="5079" w:hanging="361"/>
      </w:pPr>
      <w:rPr>
        <w:rFonts w:hint="default"/>
        <w:lang w:val="ru-RU" w:eastAsia="en-US" w:bidi="ar-SA"/>
      </w:rPr>
    </w:lvl>
    <w:lvl w:ilvl="6" w:tplc="5AC0E68C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7" w:tplc="04EE8D64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8" w:tplc="C720CC14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</w:abstractNum>
  <w:abstractNum w:abstractNumId="9">
    <w:nsid w:val="496C6EAA"/>
    <w:multiLevelType w:val="multilevel"/>
    <w:tmpl w:val="7796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79229F"/>
    <w:multiLevelType w:val="hybridMultilevel"/>
    <w:tmpl w:val="7A9C5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1C38"/>
    <w:multiLevelType w:val="hybridMultilevel"/>
    <w:tmpl w:val="6C22C0CC"/>
    <w:lvl w:ilvl="0" w:tplc="C3B823E2">
      <w:start w:val="1"/>
      <w:numFmt w:val="bullet"/>
      <w:lvlText w:val=""/>
      <w:lvlJc w:val="left"/>
      <w:pPr>
        <w:ind w:left="828" w:hanging="72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4703C">
      <w:start w:val="1"/>
      <w:numFmt w:val="decimal"/>
      <w:lvlText w:val="%2."/>
      <w:lvlJc w:val="left"/>
      <w:pPr>
        <w:ind w:left="137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103AD7B0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323D56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4" w:tplc="87007F2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D50CC9EE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6" w:tplc="3E2A2174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BC9671D8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D0944F5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12">
    <w:nsid w:val="5576646C"/>
    <w:multiLevelType w:val="hybridMultilevel"/>
    <w:tmpl w:val="83C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1789"/>
    <w:multiLevelType w:val="hybridMultilevel"/>
    <w:tmpl w:val="379E270C"/>
    <w:lvl w:ilvl="0" w:tplc="71B8217E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A1950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5BD425C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82CA0408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0D08652E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F4BC9A0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4F6414A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FBEE9118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EE90AC24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14">
    <w:nsid w:val="573A0836"/>
    <w:multiLevelType w:val="multilevel"/>
    <w:tmpl w:val="7796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5F1B04"/>
    <w:multiLevelType w:val="hybridMultilevel"/>
    <w:tmpl w:val="33A8297E"/>
    <w:lvl w:ilvl="0" w:tplc="25627AE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122A"/>
    <w:multiLevelType w:val="hybridMultilevel"/>
    <w:tmpl w:val="10AE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76961"/>
    <w:multiLevelType w:val="hybridMultilevel"/>
    <w:tmpl w:val="5DBE9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62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C5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8D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C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A1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6C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0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CD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E38D7"/>
    <w:multiLevelType w:val="multilevel"/>
    <w:tmpl w:val="C336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863714"/>
    <w:multiLevelType w:val="hybridMultilevel"/>
    <w:tmpl w:val="DA7C688A"/>
    <w:lvl w:ilvl="0" w:tplc="D4A2D14C">
      <w:start w:val="1"/>
      <w:numFmt w:val="decimal"/>
      <w:lvlText w:val="%1)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4703C">
      <w:start w:val="1"/>
      <w:numFmt w:val="decimal"/>
      <w:lvlText w:val="%2."/>
      <w:lvlJc w:val="left"/>
      <w:pPr>
        <w:ind w:left="137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103AD7B0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323D56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4" w:tplc="87007F2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D50CC9EE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6" w:tplc="3E2A2174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BC9671D8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D0944F5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20">
    <w:nsid w:val="66A92E70"/>
    <w:multiLevelType w:val="hybridMultilevel"/>
    <w:tmpl w:val="754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056BD"/>
    <w:multiLevelType w:val="hybridMultilevel"/>
    <w:tmpl w:val="D5687C5C"/>
    <w:lvl w:ilvl="0" w:tplc="65A000B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0C0134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8E80500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91CEF98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AD08BA60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8B32A94A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E990BC3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82207D04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70F875E8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2">
    <w:nsid w:val="75AD3BD9"/>
    <w:multiLevelType w:val="hybridMultilevel"/>
    <w:tmpl w:val="51FA72A2"/>
    <w:lvl w:ilvl="0" w:tplc="239A1024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822DF0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9BDA7E12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1772E77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B05408B2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F2844620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96A82FF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F5F69CD2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ADB2FA7A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3">
    <w:nsid w:val="778D1C85"/>
    <w:multiLevelType w:val="hybridMultilevel"/>
    <w:tmpl w:val="BFE2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B3ACC"/>
    <w:multiLevelType w:val="hybridMultilevel"/>
    <w:tmpl w:val="B90448A4"/>
    <w:lvl w:ilvl="0" w:tplc="4C1403A0">
      <w:numFmt w:val="bullet"/>
      <w:lvlText w:val="•"/>
      <w:lvlJc w:val="left"/>
      <w:pPr>
        <w:ind w:left="1217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9AC8ABC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2" w:tplc="E4762CE2">
      <w:numFmt w:val="bullet"/>
      <w:lvlText w:val="•"/>
      <w:lvlJc w:val="left"/>
      <w:pPr>
        <w:ind w:left="3001" w:hanging="361"/>
      </w:pPr>
      <w:rPr>
        <w:rFonts w:hint="default"/>
        <w:lang w:val="ru-RU" w:eastAsia="en-US" w:bidi="ar-SA"/>
      </w:rPr>
    </w:lvl>
    <w:lvl w:ilvl="3" w:tplc="39C6C3F0">
      <w:numFmt w:val="bullet"/>
      <w:lvlText w:val="•"/>
      <w:lvlJc w:val="left"/>
      <w:pPr>
        <w:ind w:left="3892" w:hanging="361"/>
      </w:pPr>
      <w:rPr>
        <w:rFonts w:hint="default"/>
        <w:lang w:val="ru-RU" w:eastAsia="en-US" w:bidi="ar-SA"/>
      </w:rPr>
    </w:lvl>
    <w:lvl w:ilvl="4" w:tplc="7D9C71E4">
      <w:numFmt w:val="bullet"/>
      <w:lvlText w:val="•"/>
      <w:lvlJc w:val="left"/>
      <w:pPr>
        <w:ind w:left="4783" w:hanging="361"/>
      </w:pPr>
      <w:rPr>
        <w:rFonts w:hint="default"/>
        <w:lang w:val="ru-RU" w:eastAsia="en-US" w:bidi="ar-SA"/>
      </w:rPr>
    </w:lvl>
    <w:lvl w:ilvl="5" w:tplc="AC689234">
      <w:numFmt w:val="bullet"/>
      <w:lvlText w:val="•"/>
      <w:lvlJc w:val="left"/>
      <w:pPr>
        <w:ind w:left="5674" w:hanging="361"/>
      </w:pPr>
      <w:rPr>
        <w:rFonts w:hint="default"/>
        <w:lang w:val="ru-RU" w:eastAsia="en-US" w:bidi="ar-SA"/>
      </w:rPr>
    </w:lvl>
    <w:lvl w:ilvl="6" w:tplc="3D58EC04">
      <w:numFmt w:val="bullet"/>
      <w:lvlText w:val="•"/>
      <w:lvlJc w:val="left"/>
      <w:pPr>
        <w:ind w:left="6565" w:hanging="361"/>
      </w:pPr>
      <w:rPr>
        <w:rFonts w:hint="default"/>
        <w:lang w:val="ru-RU" w:eastAsia="en-US" w:bidi="ar-SA"/>
      </w:rPr>
    </w:lvl>
    <w:lvl w:ilvl="7" w:tplc="1070E846"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8" w:tplc="7528102A">
      <w:numFmt w:val="bullet"/>
      <w:lvlText w:val="•"/>
      <w:lvlJc w:val="left"/>
      <w:pPr>
        <w:ind w:left="8347" w:hanging="361"/>
      </w:pPr>
      <w:rPr>
        <w:rFonts w:hint="default"/>
        <w:lang w:val="ru-RU" w:eastAsia="en-US" w:bidi="ar-SA"/>
      </w:rPr>
    </w:lvl>
  </w:abstractNum>
  <w:abstractNum w:abstractNumId="25">
    <w:nsid w:val="7FFE7773"/>
    <w:multiLevelType w:val="hybridMultilevel"/>
    <w:tmpl w:val="88D4CAE0"/>
    <w:lvl w:ilvl="0" w:tplc="0419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6"/>
  </w:num>
  <w:num w:numId="5">
    <w:abstractNumId w:val="8"/>
  </w:num>
  <w:num w:numId="6">
    <w:abstractNumId w:val="19"/>
  </w:num>
  <w:num w:numId="7">
    <w:abstractNumId w:val="22"/>
  </w:num>
  <w:num w:numId="8">
    <w:abstractNumId w:val="21"/>
  </w:num>
  <w:num w:numId="9">
    <w:abstractNumId w:val="25"/>
  </w:num>
  <w:num w:numId="10">
    <w:abstractNumId w:val="15"/>
  </w:num>
  <w:num w:numId="11">
    <w:abstractNumId w:val="5"/>
  </w:num>
  <w:num w:numId="12">
    <w:abstractNumId w:val="17"/>
  </w:num>
  <w:num w:numId="13">
    <w:abstractNumId w:val="1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20"/>
  </w:num>
  <w:num w:numId="19">
    <w:abstractNumId w:val="23"/>
  </w:num>
  <w:num w:numId="20">
    <w:abstractNumId w:val="9"/>
  </w:num>
  <w:num w:numId="21">
    <w:abstractNumId w:val="18"/>
  </w:num>
  <w:num w:numId="22">
    <w:abstractNumId w:val="11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E"/>
    <w:rsid w:val="00005A81"/>
    <w:rsid w:val="00057F3D"/>
    <w:rsid w:val="00097BC8"/>
    <w:rsid w:val="001163D5"/>
    <w:rsid w:val="00146218"/>
    <w:rsid w:val="001E7FC2"/>
    <w:rsid w:val="002159FE"/>
    <w:rsid w:val="002909AF"/>
    <w:rsid w:val="002E1EBC"/>
    <w:rsid w:val="0032163C"/>
    <w:rsid w:val="00367ABE"/>
    <w:rsid w:val="003A58FF"/>
    <w:rsid w:val="00420AD1"/>
    <w:rsid w:val="00525A12"/>
    <w:rsid w:val="00581023"/>
    <w:rsid w:val="00615E48"/>
    <w:rsid w:val="00617F2A"/>
    <w:rsid w:val="006B4FD1"/>
    <w:rsid w:val="0075203C"/>
    <w:rsid w:val="00760D99"/>
    <w:rsid w:val="00761326"/>
    <w:rsid w:val="008E542E"/>
    <w:rsid w:val="00906036"/>
    <w:rsid w:val="00916D34"/>
    <w:rsid w:val="009C0CE9"/>
    <w:rsid w:val="009D26E3"/>
    <w:rsid w:val="00A26F58"/>
    <w:rsid w:val="00A8339D"/>
    <w:rsid w:val="00AE4AB4"/>
    <w:rsid w:val="00B87A97"/>
    <w:rsid w:val="00BB4B08"/>
    <w:rsid w:val="00BE4271"/>
    <w:rsid w:val="00C32A03"/>
    <w:rsid w:val="00C703F3"/>
    <w:rsid w:val="00C9393F"/>
    <w:rsid w:val="00CB39DF"/>
    <w:rsid w:val="00CB5932"/>
    <w:rsid w:val="00D33765"/>
    <w:rsid w:val="00E12EFA"/>
    <w:rsid w:val="00E158A4"/>
    <w:rsid w:val="00EC1A91"/>
    <w:rsid w:val="00F149DD"/>
    <w:rsid w:val="00F67D3B"/>
    <w:rsid w:val="00F81ACB"/>
    <w:rsid w:val="00F86F23"/>
    <w:rsid w:val="00FC10C6"/>
    <w:rsid w:val="00FC4741"/>
    <w:rsid w:val="00FE736B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9DF"/>
    <w:pPr>
      <w:ind w:left="22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9DF"/>
    <w:pPr>
      <w:spacing w:before="2"/>
      <w:ind w:left="15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B39DF"/>
    <w:pPr>
      <w:spacing w:before="2"/>
      <w:ind w:left="13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9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39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B39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9DF"/>
    <w:pPr>
      <w:ind w:left="85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9DF"/>
    <w:pPr>
      <w:ind w:left="8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B39DF"/>
  </w:style>
  <w:style w:type="paragraph" w:styleId="a6">
    <w:name w:val="Normal (Web)"/>
    <w:basedOn w:val="a"/>
    <w:uiPriority w:val="99"/>
    <w:unhideWhenUsed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9D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B39DF"/>
    <w:rPr>
      <w:b/>
      <w:bCs/>
    </w:rPr>
  </w:style>
  <w:style w:type="paragraph" w:customStyle="1" w:styleId="paraattribute2">
    <w:name w:val="paraattribute2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2">
    <w:name w:val="charattribute2"/>
    <w:basedOn w:val="a0"/>
    <w:rsid w:val="00CB39DF"/>
  </w:style>
  <w:style w:type="paragraph" w:customStyle="1" w:styleId="paraattribute3">
    <w:name w:val="paraattribute3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">
    <w:name w:val="charattribute5"/>
    <w:basedOn w:val="a0"/>
    <w:rsid w:val="00CB39DF"/>
  </w:style>
  <w:style w:type="paragraph" w:customStyle="1" w:styleId="paraattribute5">
    <w:name w:val="paraattribute5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2"/>
    <w:basedOn w:val="a0"/>
    <w:rsid w:val="00CB39DF"/>
  </w:style>
  <w:style w:type="paragraph" w:customStyle="1" w:styleId="paraattribute7">
    <w:name w:val="paraattribute7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">
    <w:name w:val="paraattribute8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Заголовок №18"/>
    <w:uiPriority w:val="99"/>
    <w:rsid w:val="00CB39DF"/>
    <w:rPr>
      <w:rFonts w:ascii="Calibri" w:hAnsi="Calibri"/>
      <w:spacing w:val="0"/>
      <w:sz w:val="34"/>
      <w:shd w:val="clear" w:color="auto" w:fill="FFFFFF"/>
    </w:rPr>
  </w:style>
  <w:style w:type="paragraph" w:customStyle="1" w:styleId="Default">
    <w:name w:val="Default"/>
    <w:rsid w:val="00BB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9DF"/>
    <w:pPr>
      <w:ind w:left="22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9DF"/>
    <w:pPr>
      <w:spacing w:before="2"/>
      <w:ind w:left="15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B39DF"/>
    <w:pPr>
      <w:spacing w:before="2"/>
      <w:ind w:left="13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9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39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B39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9DF"/>
    <w:pPr>
      <w:ind w:left="85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9DF"/>
    <w:pPr>
      <w:ind w:left="8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B39DF"/>
  </w:style>
  <w:style w:type="paragraph" w:styleId="a6">
    <w:name w:val="Normal (Web)"/>
    <w:basedOn w:val="a"/>
    <w:uiPriority w:val="99"/>
    <w:unhideWhenUsed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9D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B39DF"/>
    <w:rPr>
      <w:b/>
      <w:bCs/>
    </w:rPr>
  </w:style>
  <w:style w:type="paragraph" w:customStyle="1" w:styleId="paraattribute2">
    <w:name w:val="paraattribute2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2">
    <w:name w:val="charattribute2"/>
    <w:basedOn w:val="a0"/>
    <w:rsid w:val="00CB39DF"/>
  </w:style>
  <w:style w:type="paragraph" w:customStyle="1" w:styleId="paraattribute3">
    <w:name w:val="paraattribute3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">
    <w:name w:val="charattribute5"/>
    <w:basedOn w:val="a0"/>
    <w:rsid w:val="00CB39DF"/>
  </w:style>
  <w:style w:type="paragraph" w:customStyle="1" w:styleId="paraattribute5">
    <w:name w:val="paraattribute5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2"/>
    <w:basedOn w:val="a0"/>
    <w:rsid w:val="00CB39DF"/>
  </w:style>
  <w:style w:type="paragraph" w:customStyle="1" w:styleId="paraattribute7">
    <w:name w:val="paraattribute7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">
    <w:name w:val="paraattribute8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Заголовок №18"/>
    <w:uiPriority w:val="99"/>
    <w:rsid w:val="00CB39DF"/>
    <w:rPr>
      <w:rFonts w:ascii="Calibri" w:hAnsi="Calibri"/>
      <w:spacing w:val="0"/>
      <w:sz w:val="34"/>
      <w:shd w:val="clear" w:color="auto" w:fill="FFFFFF"/>
    </w:rPr>
  </w:style>
  <w:style w:type="paragraph" w:customStyle="1" w:styleId="Default">
    <w:name w:val="Default"/>
    <w:rsid w:val="00BB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13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34</cp:revision>
  <dcterms:created xsi:type="dcterms:W3CDTF">2021-08-28T09:22:00Z</dcterms:created>
  <dcterms:modified xsi:type="dcterms:W3CDTF">2022-08-30T16:49:00Z</dcterms:modified>
</cp:coreProperties>
</file>