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8" w:rsidRDefault="000E6718" w:rsidP="000E6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718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0E6718" w:rsidRDefault="000E6718" w:rsidP="00763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долгосрочного проекта</w:t>
      </w:r>
      <w:r w:rsidR="00763A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учащихся 4-ых классов</w:t>
      </w:r>
    </w:p>
    <w:p w:rsidR="00FE7702" w:rsidRDefault="000E6718" w:rsidP="000E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18">
        <w:rPr>
          <w:rFonts w:ascii="Times New Roman" w:hAnsi="Times New Roman" w:cs="Times New Roman"/>
          <w:b/>
          <w:sz w:val="28"/>
          <w:szCs w:val="28"/>
        </w:rPr>
        <w:t>«Я помню! Я горжусь!»</w:t>
      </w:r>
      <w:bookmarkStart w:id="0" w:name="_GoBack"/>
      <w:bookmarkEnd w:id="0"/>
    </w:p>
    <w:p w:rsidR="003A5B36" w:rsidRDefault="003A5B36" w:rsidP="000E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2017 -2018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901"/>
        <w:gridCol w:w="3212"/>
        <w:gridCol w:w="2642"/>
        <w:gridCol w:w="2400"/>
      </w:tblGrid>
      <w:tr w:rsidR="00CA3DFC" w:rsidTr="00CA3DFC">
        <w:tc>
          <w:tcPr>
            <w:tcW w:w="527" w:type="dxa"/>
          </w:tcPr>
          <w:p w:rsidR="000E6718" w:rsidRDefault="000E6718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1" w:type="dxa"/>
          </w:tcPr>
          <w:p w:rsidR="000E6718" w:rsidRDefault="000E6718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12" w:type="dxa"/>
          </w:tcPr>
          <w:p w:rsidR="000E6718" w:rsidRDefault="000E6718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  <w:p w:rsidR="00FF623F" w:rsidRDefault="00FF623F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продукт)</w:t>
            </w:r>
          </w:p>
        </w:tc>
        <w:tc>
          <w:tcPr>
            <w:tcW w:w="2642" w:type="dxa"/>
          </w:tcPr>
          <w:p w:rsidR="000E6718" w:rsidRDefault="000E6718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0" w:type="dxa"/>
          </w:tcPr>
          <w:p w:rsidR="000E6718" w:rsidRDefault="000E6718" w:rsidP="000E6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3DFC" w:rsidTr="00CA3DFC">
        <w:tc>
          <w:tcPr>
            <w:tcW w:w="527" w:type="dxa"/>
          </w:tcPr>
          <w:p w:rsidR="000E6718" w:rsidRPr="00FF623F" w:rsidRDefault="00FF623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1" w:type="dxa"/>
          </w:tcPr>
          <w:p w:rsidR="000E6718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3F"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Pr="00FF623F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FF623F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5C1C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память</w:t>
            </w:r>
            <w:r w:rsidR="00C02C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C6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 w:rsidR="00C02C5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5C1C60">
              <w:rPr>
                <w:rFonts w:ascii="Times New Roman" w:hAnsi="Times New Roman" w:cs="Times New Roman"/>
                <w:sz w:val="28"/>
                <w:szCs w:val="28"/>
              </w:rPr>
              <w:t xml:space="preserve">  75-летию разгрома фашистских войск под Сталинградом</w:t>
            </w:r>
          </w:p>
          <w:p w:rsidR="000E6718" w:rsidRPr="00FF623F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CA3D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Pr="005C1C60">
              <w:rPr>
                <w:rFonts w:ascii="Times New Roman" w:hAnsi="Times New Roman" w:cs="Times New Roman"/>
                <w:i/>
                <w:sz w:val="28"/>
                <w:szCs w:val="28"/>
              </w:rPr>
              <w:t>третьеклассников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0E6718" w:rsidRPr="00FF623F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войне</w:t>
            </w:r>
          </w:p>
        </w:tc>
        <w:tc>
          <w:tcPr>
            <w:tcW w:w="2400" w:type="dxa"/>
          </w:tcPr>
          <w:p w:rsidR="000E6718" w:rsidRPr="00A335B5" w:rsidRDefault="00FF623F" w:rsidP="00A335B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335B5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 четвёртых классов, организаторы внеклассной работы школы</w:t>
            </w:r>
          </w:p>
        </w:tc>
      </w:tr>
      <w:tr w:rsidR="00CA3DFC" w:rsidTr="00CA3DFC">
        <w:tc>
          <w:tcPr>
            <w:tcW w:w="527" w:type="dxa"/>
          </w:tcPr>
          <w:p w:rsidR="000E6718" w:rsidRPr="00FF623F" w:rsidRDefault="00FF623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1" w:type="dxa"/>
          </w:tcPr>
          <w:p w:rsidR="000E6718" w:rsidRDefault="00A335B5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FF623F" w:rsidRPr="00FF623F">
              <w:rPr>
                <w:rFonts w:ascii="Times New Roman" w:hAnsi="Times New Roman" w:cs="Times New Roman"/>
                <w:sz w:val="28"/>
                <w:szCs w:val="28"/>
              </w:rPr>
              <w:t xml:space="preserve">ая неделя </w:t>
            </w:r>
            <w:r w:rsidR="00FF6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FF623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Pr="00FF623F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FF623F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3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DFC">
              <w:rPr>
                <w:rFonts w:ascii="Times New Roman" w:hAnsi="Times New Roman" w:cs="Times New Roman"/>
                <w:sz w:val="28"/>
                <w:szCs w:val="28"/>
              </w:rPr>
              <w:t>детских работ</w:t>
            </w:r>
          </w:p>
          <w:p w:rsidR="00CA3DFC" w:rsidRPr="00CA3DFC" w:rsidRDefault="00CA3DFC" w:rsidP="00FF62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</w:t>
            </w:r>
            <w:r w:rsidR="00C02C54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E6718" w:rsidRDefault="00FF623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моей страны».</w:t>
            </w:r>
          </w:p>
          <w:p w:rsidR="00FF623F" w:rsidRPr="005C1C60" w:rsidRDefault="00FF623F" w:rsidP="005C1C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623F" w:rsidRPr="00FF623F" w:rsidRDefault="00FF623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A335B5" w:rsidRDefault="00A335B5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 старые  военные фотографии</w:t>
            </w:r>
          </w:p>
          <w:p w:rsidR="000E6718" w:rsidRPr="005C1C60" w:rsidRDefault="000E6718" w:rsidP="00CA3D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</w:tcPr>
          <w:p w:rsidR="000E6718" w:rsidRPr="00A335B5" w:rsidRDefault="00A335B5" w:rsidP="00A335B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35B5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 четвёртых классов, организаторы внеклассной работы школы</w:t>
            </w:r>
          </w:p>
        </w:tc>
      </w:tr>
      <w:tr w:rsidR="00CA3DFC" w:rsidRPr="0010742F" w:rsidTr="00CA3DFC">
        <w:tc>
          <w:tcPr>
            <w:tcW w:w="527" w:type="dxa"/>
          </w:tcPr>
          <w:p w:rsidR="000E6718" w:rsidRPr="0010742F" w:rsidRDefault="00A335B5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1" w:type="dxa"/>
          </w:tcPr>
          <w:p w:rsidR="000E6718" w:rsidRDefault="00A335B5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</w:t>
            </w:r>
            <w:r w:rsidRPr="0010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Pr="0010742F" w:rsidRDefault="00C02C54" w:rsidP="00A3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5C1C60" w:rsidRPr="0010742F" w:rsidRDefault="005C1C60" w:rsidP="00A335B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335B5" w:rsidRPr="0010742F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ветеранов войны  для учащихся </w:t>
            </w: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четвёртых классов, воспитанников подготовительных групп детского сада.</w:t>
            </w:r>
          </w:p>
        </w:tc>
        <w:tc>
          <w:tcPr>
            <w:tcW w:w="2642" w:type="dxa"/>
          </w:tcPr>
          <w:p w:rsidR="000E6718" w:rsidRPr="0010742F" w:rsidRDefault="005C1C60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Герои моей страны</w:t>
            </w:r>
          </w:p>
        </w:tc>
        <w:tc>
          <w:tcPr>
            <w:tcW w:w="2400" w:type="dxa"/>
          </w:tcPr>
          <w:p w:rsidR="005C1C60" w:rsidRPr="0010742F" w:rsidRDefault="005C1C60" w:rsidP="005C1C6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Администрация школы,</w:t>
            </w:r>
          </w:p>
          <w:p w:rsidR="000E6718" w:rsidRPr="0010742F" w:rsidRDefault="005C1C60" w:rsidP="005C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классные руководители четвёртых классов, организаторы внеклассной работы школы.</w:t>
            </w:r>
          </w:p>
        </w:tc>
      </w:tr>
      <w:tr w:rsidR="00CA3DFC" w:rsidTr="00CA3DFC">
        <w:tc>
          <w:tcPr>
            <w:tcW w:w="527" w:type="dxa"/>
          </w:tcPr>
          <w:p w:rsidR="000E6718" w:rsidRPr="0010742F" w:rsidRDefault="0010742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0E6718" w:rsidRDefault="0010742F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Четвёртая неделя апреля</w:t>
            </w: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Pr="0010742F" w:rsidRDefault="00C02C54" w:rsidP="00FF6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0E6718" w:rsidRDefault="0010742F" w:rsidP="00107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спектакль, посвященный ДНЮ ПОБЕДЫ.</w:t>
            </w:r>
          </w:p>
          <w:p w:rsidR="0010742F" w:rsidRPr="0010742F" w:rsidRDefault="0010742F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Филармония</w:t>
            </w:r>
          </w:p>
        </w:tc>
        <w:tc>
          <w:tcPr>
            <w:tcW w:w="2642" w:type="dxa"/>
          </w:tcPr>
          <w:p w:rsidR="000E6718" w:rsidRPr="0010742F" w:rsidRDefault="0010742F" w:rsidP="0010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2400" w:type="dxa"/>
          </w:tcPr>
          <w:p w:rsidR="000E6718" w:rsidRPr="0010742F" w:rsidRDefault="0010742F" w:rsidP="0010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лассные руководители четвёртых классов</w:t>
            </w:r>
          </w:p>
        </w:tc>
      </w:tr>
      <w:tr w:rsidR="00CA3DFC" w:rsidTr="00CA3DFC">
        <w:tc>
          <w:tcPr>
            <w:tcW w:w="527" w:type="dxa"/>
          </w:tcPr>
          <w:p w:rsidR="000E6718" w:rsidRPr="0010742F" w:rsidRDefault="0010742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01" w:type="dxa"/>
          </w:tcPr>
          <w:p w:rsidR="000E6718" w:rsidRDefault="0010742F" w:rsidP="00A5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апреля</w:t>
            </w:r>
          </w:p>
          <w:p w:rsid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C" w:rsidRPr="0010742F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0E6718" w:rsidRDefault="0010742F" w:rsidP="0010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Центральный музей </w:t>
            </w:r>
            <w:r w:rsidR="00F84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ооруженных </w:t>
            </w:r>
            <w:r w:rsidR="00F847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ил, г. Москва.</w:t>
            </w:r>
          </w:p>
          <w:p w:rsidR="0010742F" w:rsidRPr="00CA3DFC" w:rsidRDefault="00CA3DFC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Итог: фотоотчёт на сайте школы.</w:t>
            </w:r>
          </w:p>
        </w:tc>
        <w:tc>
          <w:tcPr>
            <w:tcW w:w="2642" w:type="dxa"/>
          </w:tcPr>
          <w:p w:rsidR="000E6718" w:rsidRDefault="0010742F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войне маленьких не бывает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комбинированное занятие с просмотром документального фильма)</w:t>
            </w:r>
          </w:p>
          <w:p w:rsidR="00C02C54" w:rsidRDefault="00C02C54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C54" w:rsidRDefault="00C02C54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C54" w:rsidRPr="0010742F" w:rsidRDefault="00C02C54" w:rsidP="00107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0" w:type="dxa"/>
          </w:tcPr>
          <w:p w:rsidR="000E6718" w:rsidRPr="0010742F" w:rsidRDefault="0010742F" w:rsidP="0010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лассные руководители четвёртых классов</w:t>
            </w:r>
          </w:p>
        </w:tc>
      </w:tr>
      <w:tr w:rsidR="00CA3DFC" w:rsidTr="00CA3DFC">
        <w:tc>
          <w:tcPr>
            <w:tcW w:w="527" w:type="dxa"/>
          </w:tcPr>
          <w:p w:rsidR="000E6718" w:rsidRPr="0010742F" w:rsidRDefault="0010742F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01" w:type="dxa"/>
          </w:tcPr>
          <w:p w:rsidR="000E6718" w:rsidRDefault="0010742F" w:rsidP="00A57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мая</w:t>
            </w:r>
          </w:p>
        </w:tc>
        <w:tc>
          <w:tcPr>
            <w:tcW w:w="3212" w:type="dxa"/>
          </w:tcPr>
          <w:p w:rsidR="000E6718" w:rsidRPr="0010742F" w:rsidRDefault="0010742F" w:rsidP="0010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</w:t>
            </w:r>
          </w:p>
        </w:tc>
        <w:tc>
          <w:tcPr>
            <w:tcW w:w="2642" w:type="dxa"/>
          </w:tcPr>
          <w:p w:rsidR="000E6718" w:rsidRDefault="00CA3DFC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Помни, какой ценой завоёвано счастье…</w:t>
            </w:r>
          </w:p>
          <w:p w:rsidR="00CA3DFC" w:rsidRDefault="00CA3DFC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54" w:rsidRPr="00CA3DFC" w:rsidRDefault="00C02C54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E6718" w:rsidRDefault="00CA3DFC" w:rsidP="00CA3DF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лассные руководители четвёртых классов</w:t>
            </w:r>
          </w:p>
          <w:p w:rsidR="00C02C54" w:rsidRDefault="00C02C54" w:rsidP="00CA3DF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02C54" w:rsidRPr="00CA3DFC" w:rsidRDefault="00C02C54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C" w:rsidTr="00CA3DFC">
        <w:tc>
          <w:tcPr>
            <w:tcW w:w="527" w:type="dxa"/>
          </w:tcPr>
          <w:p w:rsidR="000E6718" w:rsidRPr="00CA3DFC" w:rsidRDefault="00CA3DFC" w:rsidP="000E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1" w:type="dxa"/>
          </w:tcPr>
          <w:p w:rsidR="000E6718" w:rsidRPr="00CA3DFC" w:rsidRDefault="00CA3DFC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DFC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мая</w:t>
            </w:r>
          </w:p>
        </w:tc>
        <w:tc>
          <w:tcPr>
            <w:tcW w:w="3212" w:type="dxa"/>
          </w:tcPr>
          <w:p w:rsidR="000E6718" w:rsidRPr="00CA3DFC" w:rsidRDefault="00CA3DFC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научно – практическая конференция</w:t>
            </w:r>
          </w:p>
        </w:tc>
        <w:tc>
          <w:tcPr>
            <w:tcW w:w="2642" w:type="dxa"/>
          </w:tcPr>
          <w:p w:rsidR="000E6718" w:rsidRPr="00CA3DFC" w:rsidRDefault="00CA3DFC" w:rsidP="00CA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Вехи войны</w:t>
            </w:r>
          </w:p>
        </w:tc>
        <w:tc>
          <w:tcPr>
            <w:tcW w:w="2400" w:type="dxa"/>
          </w:tcPr>
          <w:p w:rsidR="000E6718" w:rsidRDefault="00CA3DFC" w:rsidP="008A379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Pr="0010742F">
              <w:rPr>
                <w:rFonts w:ascii="Times New Roman" w:hAnsi="Times New Roman" w:cs="Times New Roman"/>
                <w:sz w:val="32"/>
                <w:szCs w:val="28"/>
              </w:rPr>
              <w:t>лассные руководители четвёртых классов</w:t>
            </w:r>
          </w:p>
          <w:p w:rsidR="00C02C54" w:rsidRDefault="00C02C54" w:rsidP="008A379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02C54" w:rsidRDefault="00C02C54" w:rsidP="008A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718" w:rsidRPr="000E6718" w:rsidRDefault="000E6718" w:rsidP="000E6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6718" w:rsidRPr="000E6718" w:rsidSect="000E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F"/>
    <w:rsid w:val="000E6718"/>
    <w:rsid w:val="0010742F"/>
    <w:rsid w:val="003A5B36"/>
    <w:rsid w:val="005C1C60"/>
    <w:rsid w:val="00763A92"/>
    <w:rsid w:val="008A3792"/>
    <w:rsid w:val="008E02B0"/>
    <w:rsid w:val="00A335B5"/>
    <w:rsid w:val="00A57F88"/>
    <w:rsid w:val="00B1383F"/>
    <w:rsid w:val="00C02C54"/>
    <w:rsid w:val="00CA3DFC"/>
    <w:rsid w:val="00EF48E8"/>
    <w:rsid w:val="00F847E0"/>
    <w:rsid w:val="00FE770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18"/>
    <w:pPr>
      <w:ind w:left="720"/>
      <w:contextualSpacing/>
    </w:pPr>
  </w:style>
  <w:style w:type="table" w:styleId="a4">
    <w:name w:val="Table Grid"/>
    <w:basedOn w:val="a1"/>
    <w:uiPriority w:val="59"/>
    <w:rsid w:val="000E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18"/>
    <w:pPr>
      <w:ind w:left="720"/>
      <w:contextualSpacing/>
    </w:pPr>
  </w:style>
  <w:style w:type="table" w:styleId="a4">
    <w:name w:val="Table Grid"/>
    <w:basedOn w:val="a1"/>
    <w:uiPriority w:val="59"/>
    <w:rsid w:val="000E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</cp:lastModifiedBy>
  <cp:revision>2</cp:revision>
  <dcterms:created xsi:type="dcterms:W3CDTF">2017-12-19T08:58:00Z</dcterms:created>
  <dcterms:modified xsi:type="dcterms:W3CDTF">2017-12-19T08:58:00Z</dcterms:modified>
</cp:coreProperties>
</file>