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BF" w:rsidRDefault="00F111E2" w:rsidP="006348BF">
      <w:pPr>
        <w:jc w:val="center"/>
        <w:rPr>
          <w:b/>
        </w:rPr>
      </w:pPr>
      <w:r w:rsidRPr="006348BF">
        <w:rPr>
          <w:b/>
        </w:rPr>
        <w:t>ПЛАН РАБОТЫ ШКОЛЬНОГО  ОЗДОРОВИТЕЛЬНОГО ЛАГЕРЯ «ДРУЖНЫЙ»</w:t>
      </w:r>
    </w:p>
    <w:p w:rsidR="003653CB" w:rsidRPr="006348BF" w:rsidRDefault="00F111E2" w:rsidP="006348BF">
      <w:pPr>
        <w:jc w:val="center"/>
        <w:rPr>
          <w:b/>
        </w:rPr>
      </w:pPr>
      <w:bookmarkStart w:id="0" w:name="_GoBack"/>
      <w:bookmarkEnd w:id="0"/>
      <w:r w:rsidRPr="006348BF">
        <w:rPr>
          <w:b/>
        </w:rPr>
        <w:t xml:space="preserve"> ПРИ МБОУ «СОШ № 31» в период с 01.06.2016 -29.06.2016 г.г.</w:t>
      </w:r>
    </w:p>
    <w:p w:rsidR="00F111E2" w:rsidRDefault="00F111E2"/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410"/>
        <w:gridCol w:w="2126"/>
        <w:gridCol w:w="2268"/>
        <w:gridCol w:w="2126"/>
        <w:gridCol w:w="2062"/>
      </w:tblGrid>
      <w:tr w:rsidR="00F111E2" w:rsidRPr="00F111E2" w:rsidTr="008E7049">
        <w:tc>
          <w:tcPr>
            <w:tcW w:w="1101" w:type="dxa"/>
          </w:tcPr>
          <w:p w:rsidR="00F111E2" w:rsidRPr="00F111E2" w:rsidRDefault="00F111E2" w:rsidP="00F111E2">
            <w:pPr>
              <w:rPr>
                <w:rFonts w:cs="Times New Roman"/>
                <w:sz w:val="28"/>
                <w:szCs w:val="28"/>
              </w:rPr>
            </w:pPr>
            <w:r w:rsidRPr="00F111E2">
              <w:rPr>
                <w:rFonts w:cs="Times New Roman"/>
                <w:sz w:val="28"/>
                <w:szCs w:val="28"/>
              </w:rPr>
              <w:t>№ отряда</w:t>
            </w:r>
          </w:p>
        </w:tc>
        <w:tc>
          <w:tcPr>
            <w:tcW w:w="2693" w:type="dxa"/>
          </w:tcPr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 xml:space="preserve">Понедельник </w:t>
            </w:r>
          </w:p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30.05</w:t>
            </w:r>
          </w:p>
        </w:tc>
        <w:tc>
          <w:tcPr>
            <w:tcW w:w="2410" w:type="dxa"/>
          </w:tcPr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Вторник</w:t>
            </w:r>
          </w:p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31.05</w:t>
            </w:r>
          </w:p>
        </w:tc>
        <w:tc>
          <w:tcPr>
            <w:tcW w:w="2126" w:type="dxa"/>
          </w:tcPr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Среда</w:t>
            </w:r>
          </w:p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1.06</w:t>
            </w:r>
          </w:p>
        </w:tc>
        <w:tc>
          <w:tcPr>
            <w:tcW w:w="2268" w:type="dxa"/>
          </w:tcPr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Четверг</w:t>
            </w:r>
          </w:p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2.06</w:t>
            </w:r>
          </w:p>
        </w:tc>
        <w:tc>
          <w:tcPr>
            <w:tcW w:w="2126" w:type="dxa"/>
          </w:tcPr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 xml:space="preserve">Пятница </w:t>
            </w:r>
          </w:p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3.06</w:t>
            </w:r>
          </w:p>
        </w:tc>
        <w:tc>
          <w:tcPr>
            <w:tcW w:w="2062" w:type="dxa"/>
          </w:tcPr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Суббота</w:t>
            </w:r>
          </w:p>
          <w:p w:rsidR="00F111E2" w:rsidRPr="00F111E2" w:rsidRDefault="00F111E2" w:rsidP="00F111E2">
            <w:pPr>
              <w:rPr>
                <w:rFonts w:cs="Times New Roman"/>
                <w:color w:val="C00000"/>
                <w:sz w:val="28"/>
                <w:szCs w:val="28"/>
              </w:rPr>
            </w:pPr>
            <w:r w:rsidRPr="00F111E2">
              <w:rPr>
                <w:rFonts w:cs="Times New Roman"/>
                <w:color w:val="C00000"/>
                <w:sz w:val="28"/>
                <w:szCs w:val="28"/>
              </w:rPr>
              <w:t>4.06</w:t>
            </w:r>
          </w:p>
        </w:tc>
      </w:tr>
      <w:tr w:rsidR="0055085B" w:rsidRPr="00017320" w:rsidTr="008E7049">
        <w:tc>
          <w:tcPr>
            <w:tcW w:w="1101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5085B" w:rsidRPr="00017320" w:rsidRDefault="0055085B" w:rsidP="00F111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5085B" w:rsidRPr="00017320" w:rsidRDefault="0055085B" w:rsidP="00F111E2">
            <w:pPr>
              <w:shd w:val="clear" w:color="auto" w:fill="FFFFFF"/>
              <w:spacing w:after="96" w:line="288" w:lineRule="atLeast"/>
              <w:outlineLvl w:val="0"/>
              <w:rPr>
                <w:rFonts w:ascii="Times New Roman" w:hAnsi="Times New Roman" w:cs="Times New Roman"/>
                <w:color w:val="353535"/>
                <w:kern w:val="36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353535"/>
                <w:kern w:val="36"/>
                <w:sz w:val="28"/>
                <w:szCs w:val="28"/>
              </w:rPr>
              <w:t>10.00</w:t>
            </w:r>
          </w:p>
          <w:p w:rsidR="0055085B" w:rsidRPr="00017320" w:rsidRDefault="0055085B" w:rsidP="00F111E2">
            <w:pPr>
              <w:shd w:val="clear" w:color="auto" w:fill="FFFFFF"/>
              <w:spacing w:after="96" w:line="288" w:lineRule="atLeast"/>
              <w:outlineLvl w:val="0"/>
              <w:rPr>
                <w:rFonts w:ascii="Times New Roman" w:hAnsi="Times New Roman" w:cs="Times New Roman"/>
                <w:color w:val="353535"/>
                <w:kern w:val="36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353535"/>
                <w:kern w:val="36"/>
                <w:sz w:val="28"/>
                <w:szCs w:val="28"/>
              </w:rPr>
              <w:t>Областной Дворец Культуры и Искусства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Детский праздник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«Должны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смеяться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color w:val="353535"/>
                <w:kern w:val="36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Дети» </w:t>
            </w:r>
          </w:p>
        </w:tc>
        <w:tc>
          <w:tcPr>
            <w:tcW w:w="2268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Исторический музей на Соборной Площади</w:t>
            </w:r>
          </w:p>
          <w:p w:rsidR="0055085B" w:rsidRPr="00017320" w:rsidRDefault="0055085B" w:rsidP="0019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К 10.00  </w:t>
            </w:r>
          </w:p>
        </w:tc>
        <w:tc>
          <w:tcPr>
            <w:tcW w:w="2126" w:type="dxa"/>
            <w:vMerge w:val="restart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Лагерь не работает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85B" w:rsidRPr="00017320" w:rsidRDefault="0055085B" w:rsidP="0055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Игра Эрудит марафон «Путешествие в сказки»</w:t>
            </w:r>
          </w:p>
        </w:tc>
      </w:tr>
      <w:tr w:rsidR="0055085B" w:rsidRPr="00017320" w:rsidTr="008E7049">
        <w:tc>
          <w:tcPr>
            <w:tcW w:w="1101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085B" w:rsidRPr="00017320" w:rsidRDefault="007C3BE7" w:rsidP="0019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культуры "Центральная городская библиотека города Владимир", филиал №8 "Экологическая библиотека"</w:t>
            </w:r>
            <w:r w:rsidR="008E7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«Сказочный концерт «Сегодня </w:t>
            </w:r>
            <w:proofErr w:type="spellStart"/>
            <w:r w:rsidR="008E7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праздик</w:t>
            </w:r>
            <w:proofErr w:type="spellEnd"/>
            <w:r w:rsidR="008E7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ребят»</w:t>
            </w: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B" w:rsidRPr="00017320" w:rsidTr="008E7049">
        <w:tc>
          <w:tcPr>
            <w:tcW w:w="1101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5085B" w:rsidRPr="00017320" w:rsidRDefault="00CA29D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областная патриотическая общественная организация </w:t>
            </w:r>
            <w:r w:rsidR="0055085B"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Милосердие и </w:t>
            </w: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085B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орядок 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М/ф  « Иван Царевич и Серый Волк -3» 10.30</w:t>
            </w:r>
          </w:p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B" w:rsidRPr="00017320" w:rsidTr="008E7049">
        <w:tc>
          <w:tcPr>
            <w:tcW w:w="1101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5B" w:rsidRPr="00017320" w:rsidTr="008E7049">
        <w:tc>
          <w:tcPr>
            <w:tcW w:w="1101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5085B" w:rsidRPr="00017320" w:rsidRDefault="0055085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1E2" w:rsidRPr="00017320" w:rsidTr="008E7049">
        <w:tc>
          <w:tcPr>
            <w:tcW w:w="1101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Понедельник </w:t>
            </w: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6.06</w:t>
            </w:r>
          </w:p>
        </w:tc>
        <w:tc>
          <w:tcPr>
            <w:tcW w:w="2410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7.06</w:t>
            </w:r>
          </w:p>
        </w:tc>
        <w:tc>
          <w:tcPr>
            <w:tcW w:w="2126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8.06</w:t>
            </w:r>
          </w:p>
        </w:tc>
        <w:tc>
          <w:tcPr>
            <w:tcW w:w="2268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9.06</w:t>
            </w:r>
          </w:p>
        </w:tc>
        <w:tc>
          <w:tcPr>
            <w:tcW w:w="2126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10.06</w:t>
            </w:r>
          </w:p>
        </w:tc>
        <w:tc>
          <w:tcPr>
            <w:tcW w:w="2062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Суббота</w:t>
            </w: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11.06</w:t>
            </w:r>
          </w:p>
        </w:tc>
      </w:tr>
      <w:tr w:rsidR="00F111E2" w:rsidRPr="00017320" w:rsidTr="008E7049">
        <w:tc>
          <w:tcPr>
            <w:tcW w:w="1101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111E2" w:rsidRDefault="008B1DDC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Гидролаборатория кафедра биологии и географии </w:t>
            </w: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1E2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к 10.00</w:t>
            </w: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Pr="00017320" w:rsidRDefault="0010793F" w:rsidP="008B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11E2" w:rsidRDefault="0055085B" w:rsidP="00BF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бюджетное учреждение культуры "Центральная городская библиотека города Владимир", филиал №8 "Экологическая библиотека"</w:t>
            </w:r>
            <w:r w:rsidR="00F111E2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к 10.00</w:t>
            </w:r>
          </w:p>
          <w:p w:rsidR="00830774" w:rsidRPr="00017320" w:rsidRDefault="00830774" w:rsidP="00BF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«Литературно-познавательная игра  «Нас в любое время года учит мудрая природа»</w:t>
            </w:r>
          </w:p>
        </w:tc>
        <w:tc>
          <w:tcPr>
            <w:tcW w:w="2126" w:type="dxa"/>
          </w:tcPr>
          <w:p w:rsidR="00F111E2" w:rsidRPr="00017320" w:rsidRDefault="0055085B" w:rsidP="00BF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Муниципаль-ное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 учреждение </w:t>
            </w: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дополнитель-ного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</w:t>
            </w: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ладимира « Юношеская автомобильная школа»</w:t>
            </w:r>
          </w:p>
        </w:tc>
        <w:tc>
          <w:tcPr>
            <w:tcW w:w="2268" w:type="dxa"/>
          </w:tcPr>
          <w:p w:rsidR="00712149" w:rsidRPr="00017320" w:rsidRDefault="00F111E2" w:rsidP="0071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149" w:rsidRPr="00017320">
              <w:rPr>
                <w:rFonts w:ascii="Times New Roman" w:hAnsi="Times New Roman" w:cs="Times New Roman"/>
                <w:sz w:val="28"/>
                <w:szCs w:val="28"/>
              </w:rPr>
              <w:t>Союз Чернобыль</w:t>
            </w:r>
          </w:p>
          <w:p w:rsidR="00712149" w:rsidRPr="00017320" w:rsidRDefault="00712149" w:rsidP="0071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инвалидов</w:t>
            </w:r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1E2" w:rsidRPr="00017320" w:rsidRDefault="00F111E2" w:rsidP="00BF2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11E2" w:rsidRPr="00017320" w:rsidRDefault="00F111E2" w:rsidP="00BF2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Природы </w:t>
            </w:r>
            <w:r w:rsidR="00BF2DB4" w:rsidRPr="000173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062" w:type="dxa"/>
            <w:vMerge w:val="restart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1E2" w:rsidRPr="00017320" w:rsidRDefault="00F111E2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ВЫХОДНОЙ</w:t>
            </w:r>
          </w:p>
        </w:tc>
      </w:tr>
      <w:tr w:rsidR="00F111E2" w:rsidRPr="00017320" w:rsidTr="008E7049">
        <w:tc>
          <w:tcPr>
            <w:tcW w:w="1101" w:type="dxa"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F111E2" w:rsidRDefault="006348B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F111E2" w:rsidRPr="0001732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«Испытательная пожарная лаборатория» по Владимирской области</w:t>
              </w:r>
            </w:hyperlink>
            <w:r w:rsidR="00F111E2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DB4" w:rsidRPr="00017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МЧС</w:t>
            </w:r>
            <w:r w:rsidR="00F111E2" w:rsidRPr="00017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9.30 . </w:t>
            </w: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0793F" w:rsidRPr="00017320" w:rsidRDefault="0010793F" w:rsidP="00BF2DB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F111E2" w:rsidRPr="00017320" w:rsidRDefault="00712149" w:rsidP="0071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Гидролаборатория кафедра биологии и географии </w:t>
            </w: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к 10.00</w:t>
            </w:r>
          </w:p>
        </w:tc>
        <w:tc>
          <w:tcPr>
            <w:tcW w:w="2126" w:type="dxa"/>
          </w:tcPr>
          <w:p w:rsidR="00CA29DB" w:rsidRPr="00017320" w:rsidRDefault="00CA29DB" w:rsidP="00CA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областная патриотическая общественная организация Милосердие и Порядок </w:t>
            </w:r>
          </w:p>
          <w:p w:rsidR="00F111E2" w:rsidRPr="00017320" w:rsidRDefault="00F111E2" w:rsidP="00A0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/ф « Хранитель Луны»  к 10.30 </w:t>
            </w:r>
          </w:p>
        </w:tc>
        <w:tc>
          <w:tcPr>
            <w:tcW w:w="2268" w:type="dxa"/>
          </w:tcPr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10.15 Городская Центральная библиотека филиал № 5</w:t>
            </w:r>
          </w:p>
          <w:p w:rsidR="00F111E2" w:rsidRPr="00017320" w:rsidRDefault="00F111E2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F111E2" w:rsidP="00A0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Ложки </w:t>
            </w:r>
          </w:p>
          <w:p w:rsidR="00F111E2" w:rsidRPr="00017320" w:rsidRDefault="00F111E2" w:rsidP="00A0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К 10.00</w:t>
            </w:r>
          </w:p>
        </w:tc>
        <w:tc>
          <w:tcPr>
            <w:tcW w:w="2062" w:type="dxa"/>
            <w:vMerge/>
          </w:tcPr>
          <w:p w:rsidR="00F111E2" w:rsidRPr="00017320" w:rsidRDefault="00F111E2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A7" w:rsidRPr="00017320" w:rsidTr="008E7049">
        <w:tc>
          <w:tcPr>
            <w:tcW w:w="1101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12A7" w:rsidRPr="00017320" w:rsidRDefault="00ED03F4" w:rsidP="00ED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A048FC" w:rsidRPr="000173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музей</w:t>
            </w:r>
            <w:r w:rsidR="00A048FC" w:rsidRPr="000173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12A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30774" w:rsidRDefault="005512A7" w:rsidP="00F111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культуры "Центральная городская библиотека города Владимир", филиал №8 "Экологическая библиотека"</w:t>
            </w:r>
          </w:p>
          <w:p w:rsidR="005512A7" w:rsidRPr="00017320" w:rsidRDefault="00830774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игровое путешествие «Вот оно какое наше лето»</w:t>
            </w:r>
            <w:r w:rsidR="005512A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К 10.00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12A7" w:rsidRPr="00017320" w:rsidRDefault="005512A7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Гидролаборато-рия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кафедра биологии и географии </w:t>
            </w: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к 10.00</w:t>
            </w:r>
          </w:p>
        </w:tc>
        <w:tc>
          <w:tcPr>
            <w:tcW w:w="2126" w:type="dxa"/>
          </w:tcPr>
          <w:p w:rsidR="00A048FC" w:rsidRPr="00017320" w:rsidRDefault="005512A7" w:rsidP="008E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 </w:t>
            </w:r>
            <w:r w:rsidR="00A048FC" w:rsidRPr="00017320">
              <w:rPr>
                <w:rFonts w:ascii="Times New Roman" w:hAnsi="Times New Roman" w:cs="Times New Roman"/>
                <w:sz w:val="28"/>
                <w:szCs w:val="28"/>
              </w:rPr>
              <w:t>«Старый Владимир»</w:t>
            </w:r>
          </w:p>
          <w:p w:rsidR="005512A7" w:rsidRPr="00017320" w:rsidRDefault="005512A7" w:rsidP="008E7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К 10.00</w:t>
            </w:r>
          </w:p>
        </w:tc>
        <w:tc>
          <w:tcPr>
            <w:tcW w:w="2062" w:type="dxa"/>
            <w:vMerge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A7" w:rsidRPr="00017320" w:rsidTr="008E7049">
        <w:tc>
          <w:tcPr>
            <w:tcW w:w="1101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:rsidR="005512A7" w:rsidRPr="00017320" w:rsidRDefault="005512A7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Гидролаборатория кафедра биологии и географии </w:t>
            </w: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к 11.00</w:t>
            </w:r>
          </w:p>
        </w:tc>
        <w:tc>
          <w:tcPr>
            <w:tcW w:w="2410" w:type="dxa"/>
            <w:vMerge w:val="restart"/>
          </w:tcPr>
          <w:p w:rsidR="005512A7" w:rsidRPr="00017320" w:rsidRDefault="006348BF" w:rsidP="00A0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12A7" w:rsidRPr="0001732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«Испытательная пожарная лаборатория» по Владимирской области</w:t>
              </w:r>
            </w:hyperlink>
            <w:r w:rsidR="005512A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2A7" w:rsidRPr="00017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МЧС к 9.30 </w:t>
            </w:r>
          </w:p>
        </w:tc>
        <w:tc>
          <w:tcPr>
            <w:tcW w:w="2126" w:type="dxa"/>
          </w:tcPr>
          <w:p w:rsidR="005512A7" w:rsidRPr="00017320" w:rsidRDefault="005512A7" w:rsidP="00CA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областная патриотическая общественная организация Милосердие и Порядок 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/ф «Хранитель Луны»  к 10.30 36р проезд</w:t>
            </w:r>
          </w:p>
        </w:tc>
        <w:tc>
          <w:tcPr>
            <w:tcW w:w="2268" w:type="dxa"/>
          </w:tcPr>
          <w:p w:rsidR="005512A7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культуры "Центральная городская библиотека города Владимир", филиал №8 "Экологическая библиотека"</w:t>
            </w: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К 10.00</w:t>
            </w:r>
          </w:p>
          <w:p w:rsidR="00830774" w:rsidRPr="00017320" w:rsidRDefault="00830774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журнал «Моя среда обитания»</w:t>
            </w:r>
          </w:p>
        </w:tc>
        <w:tc>
          <w:tcPr>
            <w:tcW w:w="2126" w:type="dxa"/>
          </w:tcPr>
          <w:p w:rsidR="005512A7" w:rsidRPr="00017320" w:rsidRDefault="00ED03F4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3F4">
              <w:rPr>
                <w:rFonts w:ascii="Times New Roman" w:hAnsi="Times New Roman" w:cs="Times New Roman"/>
                <w:sz w:val="28"/>
                <w:szCs w:val="28"/>
              </w:rPr>
              <w:t>Экскурсия «Исторический музей»</w:t>
            </w:r>
          </w:p>
        </w:tc>
        <w:tc>
          <w:tcPr>
            <w:tcW w:w="2062" w:type="dxa"/>
            <w:vMerge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A7" w:rsidRPr="00017320" w:rsidTr="008E7049">
        <w:tc>
          <w:tcPr>
            <w:tcW w:w="1101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12A7" w:rsidRPr="00017320" w:rsidRDefault="005512A7" w:rsidP="0055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Гидролабора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-тория кафедры биологии и географии </w:t>
            </w: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ВлГУ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к 10.00</w:t>
            </w:r>
          </w:p>
        </w:tc>
        <w:tc>
          <w:tcPr>
            <w:tcW w:w="2268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126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УВД </w:t>
            </w:r>
            <w:proofErr w:type="spellStart"/>
            <w:proofErr w:type="gramStart"/>
            <w:r w:rsidR="00EE6EBB" w:rsidRPr="00017320">
              <w:rPr>
                <w:rFonts w:ascii="Times New Roman" w:hAnsi="Times New Roman" w:cs="Times New Roman"/>
                <w:sz w:val="28"/>
                <w:szCs w:val="28"/>
              </w:rPr>
              <w:t>Владимирс</w:t>
            </w:r>
            <w:proofErr w:type="spellEnd"/>
            <w:r w:rsidR="00EE6EBB" w:rsidRPr="00017320">
              <w:rPr>
                <w:rFonts w:ascii="Times New Roman" w:hAnsi="Times New Roman" w:cs="Times New Roman"/>
                <w:sz w:val="28"/>
                <w:szCs w:val="28"/>
              </w:rPr>
              <w:t>-кой</w:t>
            </w:r>
            <w:proofErr w:type="gramEnd"/>
            <w:r w:rsidR="00EE6EBB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50р проезд</w:t>
            </w:r>
          </w:p>
        </w:tc>
        <w:tc>
          <w:tcPr>
            <w:tcW w:w="2062" w:type="dxa"/>
            <w:vMerge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2A7" w:rsidRPr="00017320" w:rsidTr="008E7049">
        <w:tc>
          <w:tcPr>
            <w:tcW w:w="1101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Понедельник 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13.06</w:t>
            </w:r>
          </w:p>
        </w:tc>
        <w:tc>
          <w:tcPr>
            <w:tcW w:w="2410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14.06</w:t>
            </w:r>
          </w:p>
        </w:tc>
        <w:tc>
          <w:tcPr>
            <w:tcW w:w="2126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15.06</w:t>
            </w:r>
          </w:p>
        </w:tc>
        <w:tc>
          <w:tcPr>
            <w:tcW w:w="2268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16.06</w:t>
            </w:r>
          </w:p>
        </w:tc>
        <w:tc>
          <w:tcPr>
            <w:tcW w:w="2126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17.06</w:t>
            </w:r>
          </w:p>
        </w:tc>
        <w:tc>
          <w:tcPr>
            <w:tcW w:w="2062" w:type="dxa"/>
          </w:tcPr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Суббота</w:t>
            </w:r>
          </w:p>
          <w:p w:rsidR="005512A7" w:rsidRPr="00017320" w:rsidRDefault="005512A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18.06</w:t>
            </w: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ВЫХОДНОЙ</w:t>
            </w:r>
          </w:p>
        </w:tc>
        <w:tc>
          <w:tcPr>
            <w:tcW w:w="2410" w:type="dxa"/>
            <w:vMerge w:val="restart"/>
          </w:tcPr>
          <w:p w:rsidR="007C3BE7" w:rsidRPr="00017320" w:rsidRDefault="007C3BE7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областная патриотическая общественная организация Милосердие и Порядок 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М/ф  « Иван Царевич и Серый Волк -3» 10.30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BE7" w:rsidRPr="00017320" w:rsidRDefault="007C3BE7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Владимирская областная патриотическая общественная организация Милосердие и Порядок </w:t>
            </w:r>
          </w:p>
          <w:p w:rsidR="007C3BE7" w:rsidRPr="00017320" w:rsidRDefault="00ED03F4" w:rsidP="00ED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пекарня 10.00</w:t>
            </w:r>
          </w:p>
        </w:tc>
        <w:tc>
          <w:tcPr>
            <w:tcW w:w="2268" w:type="dxa"/>
          </w:tcPr>
          <w:p w:rsidR="007C3BE7" w:rsidRPr="00017320" w:rsidRDefault="007C3BE7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10.15 Городская Центральная библиотека филиал № 5</w:t>
            </w:r>
          </w:p>
          <w:p w:rsidR="007C3BE7" w:rsidRPr="00017320" w:rsidRDefault="007C3BE7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BE7" w:rsidRPr="00017320" w:rsidRDefault="006348BF" w:rsidP="00ED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C3BE7" w:rsidRPr="0001732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 «Испытательная пожарная лаборатория» по </w:t>
              </w:r>
              <w:proofErr w:type="gramStart"/>
              <w:r w:rsidR="007C3BE7" w:rsidRPr="0001732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Владимир</w:t>
              </w:r>
              <w:r w:rsidR="00A048FC" w:rsidRPr="0001732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proofErr w:type="spellStart"/>
              <w:r w:rsidR="007C3BE7" w:rsidRPr="0001732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ской</w:t>
              </w:r>
              <w:proofErr w:type="spellEnd"/>
              <w:proofErr w:type="gramEnd"/>
              <w:r w:rsidR="007C3BE7" w:rsidRPr="0001732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области</w:t>
              </w:r>
            </w:hyperlink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BE7" w:rsidRPr="00017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МЧС к 9.</w:t>
            </w:r>
            <w:r w:rsidR="00ED03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2062" w:type="dxa"/>
            <w:vMerge w:val="restart"/>
          </w:tcPr>
          <w:p w:rsidR="00A048FC" w:rsidRPr="00017320" w:rsidRDefault="006348BF" w:rsidP="00A0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A048FC" w:rsidRPr="00017320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Кинотеатр «</w:t>
              </w:r>
              <w:proofErr w:type="spellStart"/>
              <w:r w:rsidR="00A048FC" w:rsidRPr="0001732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Киномакс</w:t>
              </w:r>
              <w:proofErr w:type="spellEnd"/>
              <w:r w:rsidR="00A048FC" w:rsidRPr="00017320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-Буревестник» – </w:t>
              </w:r>
              <w:r w:rsidR="00EE6EBB" w:rsidRPr="00017320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</w:t>
              </w:r>
            </w:hyperlink>
            <w:r w:rsidR="00EE6EBB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</w:t>
            </w:r>
          </w:p>
          <w:p w:rsidR="007C3BE7" w:rsidRPr="00017320" w:rsidRDefault="007C3BE7" w:rsidP="00A0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по согласованию </w:t>
            </w:r>
          </w:p>
        </w:tc>
        <w:tc>
          <w:tcPr>
            <w:tcW w:w="2268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по согласованию</w:t>
            </w:r>
          </w:p>
        </w:tc>
        <w:tc>
          <w:tcPr>
            <w:tcW w:w="2126" w:type="dxa"/>
          </w:tcPr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9.30 « Союз Чернобыль</w:t>
            </w:r>
          </w:p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Обществен-</w:t>
            </w:r>
            <w:proofErr w:type="spell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инвалидов»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9.30 </w:t>
            </w:r>
          </w:p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« Союз Чернобыль</w:t>
            </w:r>
          </w:p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инвалидов»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BE7" w:rsidRPr="00017320" w:rsidRDefault="007C3BE7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Ложки. К 10.00</w:t>
            </w:r>
          </w:p>
        </w:tc>
        <w:tc>
          <w:tcPr>
            <w:tcW w:w="2268" w:type="dxa"/>
            <w:vMerge w:val="restart"/>
          </w:tcPr>
          <w:p w:rsidR="007C3BE7" w:rsidRPr="00017320" w:rsidRDefault="007C3BE7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областная патриотическая общественная организация Милосердие и Порядок 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/ф «Крепость»</w:t>
            </w:r>
          </w:p>
        </w:tc>
        <w:tc>
          <w:tcPr>
            <w:tcW w:w="2126" w:type="dxa"/>
          </w:tcPr>
          <w:p w:rsidR="007C3BE7" w:rsidRPr="00017320" w:rsidRDefault="008E7049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ская областная </w:t>
            </w:r>
            <w:proofErr w:type="spellStart"/>
            <w:proofErr w:type="gramStart"/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>-кая</w:t>
            </w:r>
            <w:proofErr w:type="gramEnd"/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обществен-</w:t>
            </w:r>
            <w:proofErr w:type="spellStart"/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Милосердие и Порядок </w:t>
            </w:r>
          </w:p>
          <w:p w:rsidR="007C3BE7" w:rsidRPr="00017320" w:rsidRDefault="00934277" w:rsidP="0093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пекарня 10.00,</w:t>
            </w:r>
          </w:p>
        </w:tc>
        <w:tc>
          <w:tcPr>
            <w:tcW w:w="2062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4277" w:rsidRPr="00017320" w:rsidRDefault="007C3BE7" w:rsidP="0093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Ложки </w:t>
            </w:r>
          </w:p>
          <w:p w:rsidR="007C3BE7" w:rsidRPr="00017320" w:rsidRDefault="007C3BE7" w:rsidP="0093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К 10.00</w:t>
            </w:r>
          </w:p>
        </w:tc>
        <w:tc>
          <w:tcPr>
            <w:tcW w:w="2126" w:type="dxa"/>
          </w:tcPr>
          <w:p w:rsidR="007C3BE7" w:rsidRPr="00017320" w:rsidRDefault="007C3BE7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10.15 Городская Центральная библиотека филиал № 5</w:t>
            </w:r>
          </w:p>
          <w:p w:rsidR="007C3BE7" w:rsidRPr="00017320" w:rsidRDefault="007C3BE7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277" w:rsidRPr="00017320" w:rsidRDefault="00934277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BE7" w:rsidRPr="00017320" w:rsidRDefault="007C3BE7" w:rsidP="0093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Природы</w:t>
            </w: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277" w:rsidRPr="00017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К 10.00</w:t>
            </w:r>
          </w:p>
        </w:tc>
        <w:tc>
          <w:tcPr>
            <w:tcW w:w="2062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</w:t>
            </w:r>
            <w:r w:rsidR="008E7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ное</w:t>
            </w:r>
            <w:proofErr w:type="spellEnd"/>
            <w:proofErr w:type="gramEnd"/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бюджетное учреждение культуры "Центральная городская библиотека города </w:t>
            </w:r>
            <w:r w:rsidRPr="0001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Владимир", филиал №8 "Экологическая библиотека"</w:t>
            </w:r>
            <w:r w:rsidR="00830774">
              <w:t xml:space="preserve"> </w:t>
            </w:r>
            <w:r w:rsidR="00830774" w:rsidRPr="008307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Живой журнал «Моя среда обитания»</w:t>
            </w: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К 10.00</w:t>
            </w:r>
          </w:p>
        </w:tc>
        <w:tc>
          <w:tcPr>
            <w:tcW w:w="2268" w:type="dxa"/>
          </w:tcPr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9.30 « Союз Чернобыль</w:t>
            </w:r>
          </w:p>
          <w:p w:rsidR="007C3BE7" w:rsidRPr="00017320" w:rsidRDefault="007C3BE7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инвалидов»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2062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Понедельник 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20.06</w:t>
            </w:r>
          </w:p>
        </w:tc>
        <w:tc>
          <w:tcPr>
            <w:tcW w:w="2410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21.06</w:t>
            </w:r>
          </w:p>
        </w:tc>
        <w:tc>
          <w:tcPr>
            <w:tcW w:w="2126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22.06</w:t>
            </w:r>
          </w:p>
        </w:tc>
        <w:tc>
          <w:tcPr>
            <w:tcW w:w="2268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23.06</w:t>
            </w:r>
          </w:p>
        </w:tc>
        <w:tc>
          <w:tcPr>
            <w:tcW w:w="2126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24.06</w:t>
            </w:r>
          </w:p>
        </w:tc>
        <w:tc>
          <w:tcPr>
            <w:tcW w:w="2062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Суббота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25.06</w:t>
            </w: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6EBB" w:rsidRPr="00017320" w:rsidRDefault="00EE6EBB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УВД </w:t>
            </w:r>
            <w:proofErr w:type="spellStart"/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Владимирс</w:t>
            </w:r>
            <w:proofErr w:type="spell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-кой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7C3BE7" w:rsidRPr="00017320" w:rsidRDefault="007C3BE7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410" w:type="dxa"/>
          </w:tcPr>
          <w:p w:rsidR="007C3BE7" w:rsidRPr="00017320" w:rsidRDefault="00934277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г. Владимира «Станция юных натуралистов «Патриарший Сад» </w:t>
            </w:r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7C3BE7" w:rsidRPr="00017320" w:rsidRDefault="007C3BE7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Ложки. К 10.00</w:t>
            </w:r>
          </w:p>
        </w:tc>
        <w:tc>
          <w:tcPr>
            <w:tcW w:w="2268" w:type="dxa"/>
            <w:vMerge w:val="restart"/>
          </w:tcPr>
          <w:p w:rsidR="007C3BE7" w:rsidRPr="00017320" w:rsidRDefault="007C3BE7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областная патриотическая общественная организация Милосердие и Порядок </w:t>
            </w:r>
          </w:p>
          <w:p w:rsidR="007C3BE7" w:rsidRPr="00017320" w:rsidRDefault="007C3BE7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/ф «Робинзон Крузо: </w:t>
            </w: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Очень обитаемый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остров» 10.30</w:t>
            </w:r>
          </w:p>
        </w:tc>
        <w:tc>
          <w:tcPr>
            <w:tcW w:w="2126" w:type="dxa"/>
            <w:vMerge w:val="restart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0793F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Default="0010793F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ТУРСЛЁТ</w:t>
            </w:r>
          </w:p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</w:tr>
      <w:tr w:rsidR="007C3BE7" w:rsidRPr="00017320" w:rsidTr="008E7049">
        <w:tc>
          <w:tcPr>
            <w:tcW w:w="1101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C3BE7" w:rsidRDefault="00934277" w:rsidP="0093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г. Владимира «Станция юных натуралистов «Патриарший Сад» </w:t>
            </w:r>
            <w:r w:rsidR="007C3BE7" w:rsidRPr="0001732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0793F" w:rsidRDefault="0010793F" w:rsidP="0093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93F" w:rsidRPr="00017320" w:rsidRDefault="0010793F" w:rsidP="00934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6EBB" w:rsidRPr="00017320" w:rsidRDefault="00EE6EBB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УВД Владимирской области</w:t>
            </w:r>
          </w:p>
          <w:p w:rsidR="007C3BE7" w:rsidRPr="00017320" w:rsidRDefault="00EE6EBB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26" w:type="dxa"/>
          </w:tcPr>
          <w:p w:rsidR="007C3BE7" w:rsidRPr="00017320" w:rsidRDefault="007C3BE7" w:rsidP="0010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="0010793F">
              <w:rPr>
                <w:rFonts w:ascii="Times New Roman" w:hAnsi="Times New Roman" w:cs="Times New Roman"/>
                <w:sz w:val="28"/>
                <w:szCs w:val="28"/>
              </w:rPr>
              <w:t xml:space="preserve">Природы ,к </w:t>
            </w: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7C3BE7" w:rsidRPr="00017320" w:rsidRDefault="007C3BE7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A048FC" w:rsidRPr="00017320" w:rsidRDefault="00A048FC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10.00 Городская Центральная библиотека филиал № 5</w:t>
            </w:r>
          </w:p>
          <w:p w:rsidR="00A048FC" w:rsidRPr="00017320" w:rsidRDefault="00A048FC" w:rsidP="00216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48FC" w:rsidRPr="00017320" w:rsidRDefault="00A048FC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</w:t>
            </w: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ладимира « Юношеская автомобильная школа» к 11.00  </w:t>
            </w:r>
          </w:p>
        </w:tc>
        <w:tc>
          <w:tcPr>
            <w:tcW w:w="2126" w:type="dxa"/>
          </w:tcPr>
          <w:p w:rsidR="00EE6EBB" w:rsidRPr="00017320" w:rsidRDefault="00EE6EBB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УВД Владимирской области</w:t>
            </w:r>
          </w:p>
          <w:p w:rsidR="00A048FC" w:rsidRPr="00017320" w:rsidRDefault="00ED03F4" w:rsidP="00ED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EE6EBB" w:rsidRPr="000173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048FC" w:rsidRPr="00017320" w:rsidRDefault="00A048FC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Природы</w:t>
            </w: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126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048FC" w:rsidRPr="00017320" w:rsidRDefault="00A048FC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9.30 « Союз Чернобыль</w:t>
            </w:r>
          </w:p>
          <w:p w:rsidR="00A048FC" w:rsidRPr="00017320" w:rsidRDefault="00A048FC" w:rsidP="007C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инвалидов»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по согласованию</w:t>
            </w: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по согласованию</w:t>
            </w:r>
          </w:p>
        </w:tc>
        <w:tc>
          <w:tcPr>
            <w:tcW w:w="2268" w:type="dxa"/>
          </w:tcPr>
          <w:p w:rsidR="00EE6EBB" w:rsidRPr="00017320" w:rsidRDefault="00EE6EBB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УВД Владимирской области</w:t>
            </w:r>
          </w:p>
          <w:p w:rsidR="00A048FC" w:rsidRPr="00017320" w:rsidRDefault="00EE6EBB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126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EBB" w:rsidRPr="00017320" w:rsidRDefault="00A048FC" w:rsidP="00EE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10.15 </w:t>
            </w:r>
            <w:r w:rsidR="00EE6EBB" w:rsidRPr="00017320">
              <w:rPr>
                <w:rFonts w:ascii="Times New Roman" w:hAnsi="Times New Roman" w:cs="Times New Roman"/>
                <w:sz w:val="28"/>
                <w:szCs w:val="28"/>
              </w:rPr>
              <w:t>Городская Центральная библиотека филиал № 5</w:t>
            </w:r>
          </w:p>
          <w:p w:rsidR="00A048FC" w:rsidRPr="00017320" w:rsidRDefault="00A048FC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A048FC" w:rsidP="003C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Музей Природы</w:t>
            </w: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Понедельник 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27.06</w:t>
            </w:r>
          </w:p>
        </w:tc>
        <w:tc>
          <w:tcPr>
            <w:tcW w:w="2410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28.06</w:t>
            </w: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29.06</w:t>
            </w:r>
          </w:p>
        </w:tc>
        <w:tc>
          <w:tcPr>
            <w:tcW w:w="2268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30.06</w:t>
            </w: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proofErr w:type="gramStart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ОРИЕНТИРОВА</w:t>
            </w:r>
            <w:r w:rsidR="00ED03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048FC" w:rsidRPr="00017320" w:rsidRDefault="006348BF" w:rsidP="00A048FC">
            <w:pPr>
              <w:pStyle w:val="2"/>
              <w:shd w:val="clear" w:color="auto" w:fill="FFFFFF"/>
              <w:spacing w:before="0" w:beforeAutospacing="0" w:after="0" w:afterAutospacing="0" w:line="407" w:lineRule="atLeast"/>
              <w:outlineLvl w:val="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hyperlink r:id="rId9" w:tgtFrame="_blank" w:history="1">
              <w:r w:rsidR="00A048FC" w:rsidRPr="00017320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Кинотеатр «</w:t>
              </w:r>
              <w:proofErr w:type="spellStart"/>
              <w:r w:rsidR="00A048FC" w:rsidRPr="00017320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</w:rPr>
                <w:t>Киномакс</w:t>
              </w:r>
              <w:proofErr w:type="spellEnd"/>
              <w:r w:rsidR="00EE6EBB" w:rsidRPr="00017320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  <w:u w:val="none"/>
                </w:rPr>
                <w:t>-Буревестник» -</w:t>
              </w:r>
            </w:hyperlink>
            <w:r w:rsidR="00EE6EBB" w:rsidRPr="0001732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по согласованию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048FC" w:rsidRPr="00017320" w:rsidRDefault="00EE6EBB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Владимирский Областной театр Кукол     </w:t>
            </w:r>
            <w:r w:rsidR="00A048FC" w:rsidRPr="00017320">
              <w:rPr>
                <w:rFonts w:ascii="Times New Roman" w:hAnsi="Times New Roman" w:cs="Times New Roman"/>
                <w:sz w:val="28"/>
                <w:szCs w:val="28"/>
              </w:rPr>
              <w:t xml:space="preserve"> « Тайна тёмного леса»</w:t>
            </w:r>
          </w:p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8FC" w:rsidRPr="00017320" w:rsidTr="008E7049">
        <w:tc>
          <w:tcPr>
            <w:tcW w:w="1101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048FC" w:rsidRPr="00017320" w:rsidRDefault="00A048FC" w:rsidP="00F1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E2" w:rsidRDefault="00F111E2"/>
    <w:sectPr w:rsidR="00F111E2" w:rsidSect="00F111E2">
      <w:pgSz w:w="16838" w:h="11906" w:orient="landscape" w:code="9"/>
      <w:pgMar w:top="851" w:right="851" w:bottom="851" w:left="851" w:header="720" w:footer="170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11E2"/>
    <w:rsid w:val="00017320"/>
    <w:rsid w:val="0010793F"/>
    <w:rsid w:val="00197F3D"/>
    <w:rsid w:val="003653CB"/>
    <w:rsid w:val="003B5156"/>
    <w:rsid w:val="003C154A"/>
    <w:rsid w:val="00413AAA"/>
    <w:rsid w:val="0055085B"/>
    <w:rsid w:val="005512A7"/>
    <w:rsid w:val="006348BF"/>
    <w:rsid w:val="00712149"/>
    <w:rsid w:val="007C3BE7"/>
    <w:rsid w:val="00830774"/>
    <w:rsid w:val="00894254"/>
    <w:rsid w:val="008B1DDC"/>
    <w:rsid w:val="008E7049"/>
    <w:rsid w:val="00934277"/>
    <w:rsid w:val="00A048FC"/>
    <w:rsid w:val="00AD1A52"/>
    <w:rsid w:val="00BF2DB4"/>
    <w:rsid w:val="00C152AD"/>
    <w:rsid w:val="00CA29DB"/>
    <w:rsid w:val="00ED03F4"/>
    <w:rsid w:val="00EE6EBB"/>
    <w:rsid w:val="00F1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56"/>
  </w:style>
  <w:style w:type="paragraph" w:styleId="1">
    <w:name w:val="heading 1"/>
    <w:basedOn w:val="a"/>
    <w:link w:val="10"/>
    <w:uiPriority w:val="9"/>
    <w:qFormat/>
    <w:rsid w:val="0071214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149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111E2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1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08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214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149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F111E2"/>
    <w:pPr>
      <w:jc w:val="left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1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isha.yandex.ru/places/551797ff1f7d154a12ddf0c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33.ru/company/3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t33.ru/company/30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rt33.ru/company/3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fisha.yandex.ru/places/551797ff1f7d154a12ddf0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SECRETAR</cp:lastModifiedBy>
  <cp:revision>7</cp:revision>
  <dcterms:created xsi:type="dcterms:W3CDTF">2016-06-01T10:50:00Z</dcterms:created>
  <dcterms:modified xsi:type="dcterms:W3CDTF">2016-06-02T11:51:00Z</dcterms:modified>
</cp:coreProperties>
</file>